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DBBE" w14:textId="6EA2DCD2" w:rsidR="006559AF" w:rsidRDefault="006559AF" w:rsidP="006559AF">
      <w:pPr>
        <w:rPr>
          <w:b/>
          <w:bCs/>
          <w:sz w:val="28"/>
          <w:szCs w:val="28"/>
        </w:rPr>
      </w:pPr>
    </w:p>
    <w:p w14:paraId="2A6EF612" w14:textId="3526DD07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 1 Lista zakupów - Szczegółowa Specyfikacja Zamówienia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59"/>
        <w:gridCol w:w="3205"/>
        <w:gridCol w:w="703"/>
        <w:gridCol w:w="1707"/>
        <w:gridCol w:w="1257"/>
        <w:gridCol w:w="1431"/>
      </w:tblGrid>
      <w:tr w:rsidR="00D17429" w14:paraId="26186482" w14:textId="68318A03" w:rsidTr="000F0EF6">
        <w:tc>
          <w:tcPr>
            <w:tcW w:w="759" w:type="dxa"/>
          </w:tcPr>
          <w:p w14:paraId="369EF20F" w14:textId="1ADBC5AA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42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0AB8E8B1" w14:textId="160B82E2" w:rsidR="00D17429" w:rsidRDefault="001871E1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2C38D76" w14:textId="0A561132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Ilość</w:t>
            </w:r>
            <w:r w:rsidRPr="009E1676">
              <w:rPr>
                <w:b/>
                <w:bCs/>
              </w:rPr>
              <w:t xml:space="preserve"> sztuk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316ECCA" w14:textId="1E870BFD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186E437" w14:textId="46A2799B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Szkoła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EEDDBDD" w14:textId="622005C6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DA38C3" w:rsidRPr="004F7F25" w14:paraId="455C10A2" w14:textId="77777777" w:rsidTr="000F0EF6">
        <w:tc>
          <w:tcPr>
            <w:tcW w:w="7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D4A40C" w14:textId="28084133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2D2ED0DE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9E0218C" w14:textId="1D49D74B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39B2C3D6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47FCEDA" w14:textId="06B4FC7C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2F7302" w14:textId="56D4FF85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A38C3" w:rsidRPr="004F7F25" w14:paraId="2996408E" w14:textId="77777777" w:rsidTr="000F0EF6">
        <w:tc>
          <w:tcPr>
            <w:tcW w:w="759" w:type="dxa"/>
          </w:tcPr>
          <w:p w14:paraId="77F6E8D2" w14:textId="7DF2E245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7D09E757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7C667" w14:textId="6F3A86D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31A3" w14:textId="1A0FACB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1A59" w14:textId="6846DC9D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3A3F9" w14:textId="59D50598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61E18" w:rsidRPr="004F7F25" w14:paraId="5B8A6D3E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374ACD" w14:textId="3C81F062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5D3DDDF0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27F997A" w14:textId="3E4E2BE8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66A0409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41FA240" w14:textId="564424A5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61E18" w:rsidRPr="004F7F25" w14:paraId="589E3C04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CFA5" w14:textId="08B2EC5C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12406544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BD137" w14:textId="57F72F1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607E5" w14:textId="2CDB9EEE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6A998A8" w14:textId="0F3EB45F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14:paraId="13525547" w14:textId="4928F780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52281" w:rsidRPr="004F7F25" w14:paraId="391E461D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713A46" w14:textId="61B44F52" w:rsidR="00B52281" w:rsidRPr="004F7F25" w:rsidRDefault="00B52281" w:rsidP="00B5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7D55A96" w14:textId="59FC3E39" w:rsidR="00B52281" w:rsidRPr="004F7F25" w:rsidRDefault="00B52281" w:rsidP="000F0E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>-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F00E715" w14:textId="3E790E01" w:rsidR="00B52281" w:rsidRPr="004F7F25" w:rsidRDefault="00B52281" w:rsidP="00637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0AE127C" w14:textId="6A03BCDE" w:rsidR="00B52281" w:rsidRPr="004F7F25" w:rsidRDefault="002F0D5F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Sprzęt </w:t>
            </w:r>
            <w:r w:rsidR="00B5228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0107CA49" w14:textId="548AB98F" w:rsidR="00B52281" w:rsidRPr="004F7F25" w:rsidRDefault="00B52281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22E7FE94" w14:textId="32A7189A" w:rsidR="00B52281" w:rsidRPr="004F7F25" w:rsidRDefault="004756D1" w:rsidP="00B52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756D1" w:rsidRPr="004F7F25" w14:paraId="5A7DEA11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D6A" w14:textId="6DA05261" w:rsidR="004756D1" w:rsidRPr="004F7F25" w:rsidRDefault="000F0EF6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756D1" w:rsidRPr="004F7F2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C99E" w14:textId="27318E03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t xml:space="preserve"> - </w:t>
            </w:r>
            <w:r w:rsidR="000F0EF6" w:rsidRPr="000F0EF6">
              <w:rPr>
                <w:rFonts w:ascii="Arial" w:hAnsi="Arial" w:cs="Arial"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1A2" w14:textId="451B0E56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C885" w14:textId="51794A3F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A79E6" w14:textId="68FD7B4A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06432F65" w14:textId="27B3C9AA" w:rsidR="004756D1" w:rsidRPr="004F7F25" w:rsidRDefault="000F0EF6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F0EF6" w:rsidRPr="004F7F25" w14:paraId="3A06E157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D11625" w14:textId="04A271C5" w:rsidR="000F0EF6" w:rsidRDefault="000F0EF6" w:rsidP="000F0E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7</w:t>
            </w:r>
            <w:r w:rsidRPr="007D4869"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4B6289" w14:textId="34A3414D" w:rsidR="000F0EF6" w:rsidRPr="004F7F25" w:rsidRDefault="000F0EF6" w:rsidP="000F0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Monitor interaktywny</w:t>
            </w:r>
            <w:r>
              <w:t xml:space="preserve"> -VAT 0 %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0FD41F" w14:textId="2F886F14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49857F" w14:textId="201A2D75" w:rsidR="000F0EF6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439349FB" w14:textId="274E9728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89EAF1" w14:textId="1DE14506" w:rsidR="000F0EF6" w:rsidRDefault="000F0EF6" w:rsidP="000F0E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756D1" w:rsidRPr="004F7F25" w14:paraId="1E74AE0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6BE" w14:textId="5DE4CF6A" w:rsidR="004756D1" w:rsidRPr="004F7F25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5553" w14:textId="5699A4B5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23DF" w14:textId="3A01C824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03B" w14:textId="0225F885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D88B0" w14:textId="5F6FA5A4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7BE1BF4C" w14:textId="09398B20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756D1" w:rsidRPr="00503504" w14:paraId="50574AD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E0A540" w14:textId="09D65F53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A306CE1" w14:textId="31C7ACAC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ECDCB68" w14:textId="39F9AF6A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78011C2F" w14:textId="0C2CE56F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5DA33B3F" w14:textId="7D26377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5A24C99C" w14:textId="773E6008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4756D1" w:rsidRPr="00503504" w14:paraId="5F6F7B8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FC0" w14:textId="0011A38D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AD3A" w14:textId="54381953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oprogr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A29" w14:textId="49A6CF79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6CE9" w14:textId="60EF8312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2DD58" w14:textId="3E2BA23B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2AD24360" w14:textId="57B34A3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756D1" w:rsidRPr="00503504" w14:paraId="5CD8667B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B86BD9" w14:textId="60D578E2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C0E2F10" w14:textId="6329CB9F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7303A61" w14:textId="05245DF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03C4C3D" w14:textId="14553CE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445B86D" w14:textId="30870A2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1C0CF2B" w14:textId="68800C2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4756D1" w:rsidRPr="00503504" w14:paraId="5E5AA6AA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9E2B" w14:textId="30D20521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C4A4" w14:textId="55759091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oprogr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AC82" w14:textId="5F36B74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C468" w14:textId="0DB0A815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80B4" w14:textId="479C759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F58B3" w14:textId="4D28847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756D1" w:rsidRPr="00503504" w14:paraId="7D53C73F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83A62D" w14:textId="5F7CA8DF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5A8AD720" w14:textId="1A37E38B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B6BCB1B" w14:textId="512329F7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15B948B" w14:textId="4D93BCAE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15E41C9" w14:textId="5859223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80E72B8" w14:textId="7468C351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4756D1" w:rsidRPr="004F7F25" w14:paraId="3BA195B3" w14:textId="77777777" w:rsidTr="000F0EF6">
        <w:trPr>
          <w:trHeight w:val="58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7739A" w14:textId="5A9FCCB9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E590" w14:textId="6D210F4E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A0A6" w14:textId="4D0DC18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EA42" w14:textId="7D1A65A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9375" w14:textId="6E8350F4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D329" w14:textId="669A47B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14:paraId="46E4790E" w14:textId="1532EBEC" w:rsidR="00D17429" w:rsidRDefault="00D17429" w:rsidP="007071CC">
      <w:pPr>
        <w:rPr>
          <w:b/>
          <w:bCs/>
          <w:sz w:val="20"/>
          <w:szCs w:val="20"/>
        </w:rPr>
      </w:pPr>
    </w:p>
    <w:p w14:paraId="5D916857" w14:textId="73E3B75D" w:rsidR="008E4307" w:rsidRDefault="008E4307" w:rsidP="007071CC">
      <w:pPr>
        <w:rPr>
          <w:b/>
          <w:bCs/>
          <w:sz w:val="20"/>
          <w:szCs w:val="20"/>
        </w:rPr>
      </w:pPr>
    </w:p>
    <w:p w14:paraId="01FE4F0B" w14:textId="77777777" w:rsidR="008E4307" w:rsidRPr="004F7F25" w:rsidRDefault="008E4307" w:rsidP="007071CC">
      <w:pPr>
        <w:rPr>
          <w:b/>
          <w:bCs/>
          <w:sz w:val="20"/>
          <w:szCs w:val="20"/>
        </w:rPr>
      </w:pPr>
    </w:p>
    <w:sectPr w:rsidR="008E4307" w:rsidRPr="004F7F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CDE85" w14:textId="77777777" w:rsidR="00040D0B" w:rsidRDefault="00040D0B" w:rsidP="00D17429">
      <w:pPr>
        <w:spacing w:after="0" w:line="240" w:lineRule="auto"/>
      </w:pPr>
      <w:r>
        <w:separator/>
      </w:r>
    </w:p>
  </w:endnote>
  <w:endnote w:type="continuationSeparator" w:id="0">
    <w:p w14:paraId="6240DE0E" w14:textId="77777777" w:rsidR="00040D0B" w:rsidRDefault="00040D0B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3973D" w14:textId="77777777" w:rsidR="00040D0B" w:rsidRDefault="00040D0B" w:rsidP="00D17429">
      <w:pPr>
        <w:spacing w:after="0" w:line="240" w:lineRule="auto"/>
      </w:pPr>
      <w:r>
        <w:separator/>
      </w:r>
    </w:p>
  </w:footnote>
  <w:footnote w:type="continuationSeparator" w:id="0">
    <w:p w14:paraId="1A7CF068" w14:textId="77777777" w:rsidR="00040D0B" w:rsidRDefault="00040D0B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51E0" w14:textId="4777628A" w:rsidR="008E4307" w:rsidRDefault="008E4307" w:rsidP="00D174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7AF86" wp14:editId="00509C3A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349181" cy="6000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1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37D9B" w14:textId="182299FA" w:rsidR="00310181" w:rsidRPr="00D17429" w:rsidRDefault="00310181" w:rsidP="00D17429">
    <w:pPr>
      <w:pStyle w:val="Nagwek"/>
    </w:pPr>
    <w:r>
      <w:t>ZP.273.</w:t>
    </w:r>
    <w:r w:rsidR="00372193">
      <w:t>31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>Załącznik nr 1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40D0B"/>
    <w:rsid w:val="000F0EF6"/>
    <w:rsid w:val="001871E1"/>
    <w:rsid w:val="001A4F4F"/>
    <w:rsid w:val="002F0D5F"/>
    <w:rsid w:val="00310181"/>
    <w:rsid w:val="00367B78"/>
    <w:rsid w:val="00372193"/>
    <w:rsid w:val="004756D1"/>
    <w:rsid w:val="00493103"/>
    <w:rsid w:val="004F7F25"/>
    <w:rsid w:val="00500ED2"/>
    <w:rsid w:val="00503504"/>
    <w:rsid w:val="005475B6"/>
    <w:rsid w:val="005A3824"/>
    <w:rsid w:val="00637E66"/>
    <w:rsid w:val="006559AF"/>
    <w:rsid w:val="006F3965"/>
    <w:rsid w:val="007071CC"/>
    <w:rsid w:val="00746682"/>
    <w:rsid w:val="00761E18"/>
    <w:rsid w:val="0085111E"/>
    <w:rsid w:val="008913A9"/>
    <w:rsid w:val="008E4307"/>
    <w:rsid w:val="00942C74"/>
    <w:rsid w:val="00B40B2D"/>
    <w:rsid w:val="00B52281"/>
    <w:rsid w:val="00B91100"/>
    <w:rsid w:val="00BA3505"/>
    <w:rsid w:val="00C11EA2"/>
    <w:rsid w:val="00C24DA2"/>
    <w:rsid w:val="00C55953"/>
    <w:rsid w:val="00D17429"/>
    <w:rsid w:val="00D669A8"/>
    <w:rsid w:val="00DA38C3"/>
    <w:rsid w:val="00E705EA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25</cp:revision>
  <cp:lastPrinted>2020-10-15T13:37:00Z</cp:lastPrinted>
  <dcterms:created xsi:type="dcterms:W3CDTF">2020-10-05T08:06:00Z</dcterms:created>
  <dcterms:modified xsi:type="dcterms:W3CDTF">2020-12-02T12:48:00Z</dcterms:modified>
</cp:coreProperties>
</file>