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A6DBBE" w14:textId="6EA2DCD2" w:rsidR="006559AF" w:rsidRDefault="006559AF" w:rsidP="006559AF">
      <w:pPr>
        <w:rPr>
          <w:b/>
          <w:bCs/>
          <w:sz w:val="28"/>
          <w:szCs w:val="28"/>
        </w:rPr>
      </w:pPr>
    </w:p>
    <w:p w14:paraId="2A6EF612" w14:textId="3526DD07" w:rsidR="00D17429" w:rsidRDefault="00D17429" w:rsidP="00D17429">
      <w:pPr>
        <w:jc w:val="center"/>
        <w:rPr>
          <w:b/>
          <w:bCs/>
          <w:sz w:val="28"/>
          <w:szCs w:val="28"/>
        </w:rPr>
      </w:pPr>
      <w:r w:rsidRPr="00D17429">
        <w:rPr>
          <w:b/>
          <w:bCs/>
          <w:sz w:val="28"/>
          <w:szCs w:val="28"/>
        </w:rPr>
        <w:t>Załącznik nr 1 Lista zakupów - Szczegółowa Specyfikacja Zamówienia</w:t>
      </w:r>
    </w:p>
    <w:p w14:paraId="2EFA34B4" w14:textId="4FC4AB17" w:rsidR="00D17429" w:rsidRDefault="00D17429" w:rsidP="00D17429">
      <w:pPr>
        <w:jc w:val="center"/>
        <w:rPr>
          <w:b/>
          <w:bCs/>
          <w:sz w:val="28"/>
          <w:szCs w:val="28"/>
        </w:rPr>
      </w:pP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759"/>
        <w:gridCol w:w="3205"/>
        <w:gridCol w:w="703"/>
        <w:gridCol w:w="1707"/>
        <w:gridCol w:w="1257"/>
        <w:gridCol w:w="1431"/>
      </w:tblGrid>
      <w:tr w:rsidR="00D17429" w14:paraId="26186482" w14:textId="68318A03" w:rsidTr="000F0EF6">
        <w:tc>
          <w:tcPr>
            <w:tcW w:w="759" w:type="dxa"/>
          </w:tcPr>
          <w:p w14:paraId="369EF20F" w14:textId="1ADBC5AA" w:rsidR="00D17429" w:rsidRDefault="00D17429" w:rsidP="00D17429">
            <w:pPr>
              <w:jc w:val="center"/>
              <w:rPr>
                <w:b/>
                <w:bCs/>
                <w:sz w:val="28"/>
                <w:szCs w:val="28"/>
              </w:rPr>
            </w:pPr>
            <w:r w:rsidRPr="00D17429">
              <w:rPr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3205" w:type="dxa"/>
            <w:tcBorders>
              <w:bottom w:val="single" w:sz="4" w:space="0" w:color="auto"/>
            </w:tcBorders>
          </w:tcPr>
          <w:p w14:paraId="0AB8E8B1" w14:textId="160B82E2" w:rsidR="00D17429" w:rsidRDefault="001871E1" w:rsidP="00D1742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>Przedmiot zamówienia</w:t>
            </w:r>
          </w:p>
        </w:tc>
        <w:tc>
          <w:tcPr>
            <w:tcW w:w="703" w:type="dxa"/>
            <w:tcBorders>
              <w:bottom w:val="single" w:sz="4" w:space="0" w:color="auto"/>
            </w:tcBorders>
          </w:tcPr>
          <w:p w14:paraId="72C38D76" w14:textId="0A561132" w:rsidR="00D17429" w:rsidRDefault="00D17429" w:rsidP="00D1742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>Ilość</w:t>
            </w:r>
            <w:r w:rsidRPr="009E1676">
              <w:rPr>
                <w:b/>
                <w:bCs/>
              </w:rPr>
              <w:t xml:space="preserve"> sztuk</w:t>
            </w:r>
          </w:p>
        </w:tc>
        <w:tc>
          <w:tcPr>
            <w:tcW w:w="1707" w:type="dxa"/>
            <w:tcBorders>
              <w:bottom w:val="single" w:sz="4" w:space="0" w:color="auto"/>
            </w:tcBorders>
          </w:tcPr>
          <w:p w14:paraId="5316ECCA" w14:textId="1E870BFD" w:rsidR="00D17429" w:rsidRDefault="00D17429" w:rsidP="00D17429">
            <w:pPr>
              <w:jc w:val="center"/>
              <w:rPr>
                <w:b/>
                <w:bCs/>
                <w:sz w:val="28"/>
                <w:szCs w:val="28"/>
              </w:rPr>
            </w:pPr>
            <w:r w:rsidRPr="009E1676">
              <w:rPr>
                <w:b/>
                <w:bCs/>
              </w:rPr>
              <w:t>Pracownia</w:t>
            </w:r>
            <w:r>
              <w:rPr>
                <w:b/>
                <w:bCs/>
              </w:rPr>
              <w:t xml:space="preserve">/ Oferta częściowa </w:t>
            </w:r>
          </w:p>
        </w:tc>
        <w:tc>
          <w:tcPr>
            <w:tcW w:w="1257" w:type="dxa"/>
            <w:tcBorders>
              <w:bottom w:val="single" w:sz="4" w:space="0" w:color="auto"/>
            </w:tcBorders>
          </w:tcPr>
          <w:p w14:paraId="3186E437" w14:textId="46A2799B" w:rsidR="00D17429" w:rsidRDefault="00D17429" w:rsidP="00D17429">
            <w:pPr>
              <w:jc w:val="center"/>
              <w:rPr>
                <w:b/>
                <w:bCs/>
                <w:sz w:val="28"/>
                <w:szCs w:val="28"/>
              </w:rPr>
            </w:pPr>
            <w:r w:rsidRPr="009E1676">
              <w:rPr>
                <w:b/>
                <w:bCs/>
              </w:rPr>
              <w:t>Szkoła</w:t>
            </w:r>
          </w:p>
        </w:tc>
        <w:tc>
          <w:tcPr>
            <w:tcW w:w="1431" w:type="dxa"/>
            <w:tcBorders>
              <w:bottom w:val="single" w:sz="4" w:space="0" w:color="auto"/>
            </w:tcBorders>
          </w:tcPr>
          <w:p w14:paraId="1EEDDBDD" w14:textId="622005C6" w:rsidR="00D17429" w:rsidRDefault="00D17429" w:rsidP="00D17429">
            <w:pPr>
              <w:jc w:val="center"/>
              <w:rPr>
                <w:b/>
                <w:bCs/>
                <w:sz w:val="28"/>
                <w:szCs w:val="28"/>
              </w:rPr>
            </w:pPr>
            <w:r w:rsidRPr="009E1676">
              <w:rPr>
                <w:b/>
                <w:bCs/>
              </w:rPr>
              <w:t>Nr Spec</w:t>
            </w:r>
            <w:r>
              <w:rPr>
                <w:b/>
                <w:bCs/>
              </w:rPr>
              <w:t>yfikacji technicznej</w:t>
            </w:r>
          </w:p>
        </w:tc>
      </w:tr>
      <w:tr w:rsidR="00DA38C3" w:rsidRPr="004F7F25" w14:paraId="455C10A2" w14:textId="77777777" w:rsidTr="000F0EF6">
        <w:tc>
          <w:tcPr>
            <w:tcW w:w="759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10D4A40C" w14:textId="28084133" w:rsidR="00DA38C3" w:rsidRPr="004F7F25" w:rsidRDefault="00DA38C3" w:rsidP="00DA38C3">
            <w:pPr>
              <w:jc w:val="center"/>
              <w:rPr>
                <w:b/>
                <w:bCs/>
                <w:sz w:val="20"/>
                <w:szCs w:val="20"/>
              </w:rPr>
            </w:pPr>
            <w:r w:rsidRPr="004F7F25"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3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14:paraId="48A62B83" w14:textId="2D2ED0DE" w:rsidR="00DA38C3" w:rsidRPr="004F7F25" w:rsidRDefault="00DA38C3" w:rsidP="00DA38C3">
            <w:pPr>
              <w:rPr>
                <w:b/>
                <w:bCs/>
                <w:sz w:val="20"/>
                <w:szCs w:val="20"/>
              </w:rPr>
            </w:pPr>
            <w:r w:rsidRPr="004F7F25">
              <w:rPr>
                <w:rFonts w:ascii="Arial" w:hAnsi="Arial" w:cs="Arial"/>
                <w:color w:val="000000"/>
                <w:sz w:val="20"/>
                <w:szCs w:val="20"/>
              </w:rPr>
              <w:t>Drukarka laserowa ze skanerem</w:t>
            </w:r>
            <w:r w:rsidR="000F0EF6">
              <w:rPr>
                <w:rFonts w:ascii="Arial" w:hAnsi="Arial" w:cs="Arial"/>
                <w:color w:val="000000"/>
                <w:sz w:val="20"/>
                <w:szCs w:val="20"/>
              </w:rPr>
              <w:t xml:space="preserve"> – VAT 0%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5E0B3" w:themeFill="accent6" w:themeFillTint="66"/>
            <w:vAlign w:val="bottom"/>
          </w:tcPr>
          <w:p w14:paraId="29E0218C" w14:textId="1D49D74B" w:rsidR="00DA38C3" w:rsidRPr="004F7F25" w:rsidRDefault="00DA38C3" w:rsidP="00DA38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7F25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14:paraId="1673D35A" w14:textId="39B2C3D6" w:rsidR="00DA38C3" w:rsidRPr="004F7F25" w:rsidRDefault="00DA38C3" w:rsidP="00DA38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7F25">
              <w:rPr>
                <w:rFonts w:ascii="Arial" w:hAnsi="Arial" w:cs="Arial"/>
                <w:color w:val="000000"/>
                <w:sz w:val="20"/>
                <w:szCs w:val="20"/>
              </w:rPr>
              <w:t>Matematyka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14:paraId="747FCEDA" w14:textId="06B4FC7C" w:rsidR="00DA38C3" w:rsidRPr="004F7F25" w:rsidRDefault="00DA38C3" w:rsidP="00DA38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7F25">
              <w:rPr>
                <w:rFonts w:ascii="Arial" w:hAnsi="Arial" w:cs="Arial"/>
                <w:color w:val="000000"/>
                <w:sz w:val="20"/>
                <w:szCs w:val="20"/>
              </w:rPr>
              <w:t>SPL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662F7302" w14:textId="56D4FF85" w:rsidR="00DA38C3" w:rsidRPr="004F7F25" w:rsidRDefault="00DA38C3" w:rsidP="00DA38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7F25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</w:tr>
      <w:tr w:rsidR="00DA38C3" w:rsidRPr="004F7F25" w14:paraId="2996408E" w14:textId="77777777" w:rsidTr="000F0EF6">
        <w:tc>
          <w:tcPr>
            <w:tcW w:w="759" w:type="dxa"/>
          </w:tcPr>
          <w:p w14:paraId="77F6E8D2" w14:textId="7DF2E245" w:rsidR="00DA38C3" w:rsidRPr="004F7F25" w:rsidRDefault="00DA38C3" w:rsidP="00DA38C3">
            <w:pPr>
              <w:jc w:val="center"/>
              <w:rPr>
                <w:b/>
                <w:bCs/>
                <w:sz w:val="20"/>
                <w:szCs w:val="20"/>
              </w:rPr>
            </w:pPr>
            <w:r w:rsidRPr="004F7F25">
              <w:rPr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3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4EB58D" w14:textId="7D09E757" w:rsidR="00DA38C3" w:rsidRPr="004F7F25" w:rsidRDefault="00DA38C3" w:rsidP="00DA38C3">
            <w:pPr>
              <w:rPr>
                <w:b/>
                <w:bCs/>
                <w:sz w:val="20"/>
                <w:szCs w:val="20"/>
              </w:rPr>
            </w:pPr>
            <w:r w:rsidRPr="004F7F25">
              <w:rPr>
                <w:rFonts w:ascii="Arial" w:hAnsi="Arial" w:cs="Arial"/>
                <w:color w:val="000000"/>
                <w:sz w:val="20"/>
                <w:szCs w:val="20"/>
              </w:rPr>
              <w:t>Tablet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497C667" w14:textId="6F3A86D4" w:rsidR="00DA38C3" w:rsidRPr="004F7F25" w:rsidRDefault="00DA38C3" w:rsidP="00DA38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7F25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A331A3" w14:textId="1A0FACB4" w:rsidR="00DA38C3" w:rsidRPr="004F7F25" w:rsidRDefault="00DA38C3" w:rsidP="00DA38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7F25">
              <w:rPr>
                <w:rFonts w:ascii="Arial" w:hAnsi="Arial" w:cs="Arial"/>
                <w:color w:val="000000"/>
                <w:sz w:val="20"/>
                <w:szCs w:val="20"/>
              </w:rPr>
              <w:t>Matematyka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B41A59" w14:textId="6846DC9D" w:rsidR="00DA38C3" w:rsidRPr="004F7F25" w:rsidRDefault="00DA38C3" w:rsidP="00DA38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7F25">
              <w:rPr>
                <w:rFonts w:ascii="Arial" w:hAnsi="Arial" w:cs="Arial"/>
                <w:color w:val="000000"/>
                <w:sz w:val="20"/>
                <w:szCs w:val="20"/>
              </w:rPr>
              <w:t>SPL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063A3F9" w14:textId="59D50598" w:rsidR="00DA38C3" w:rsidRPr="004F7F25" w:rsidRDefault="00DA38C3" w:rsidP="00DA38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7F25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</w:tr>
      <w:tr w:rsidR="00761E18" w:rsidRPr="004F7F25" w14:paraId="5B8A6D3E" w14:textId="77777777" w:rsidTr="000F0EF6">
        <w:tc>
          <w:tcPr>
            <w:tcW w:w="7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4374ACD" w14:textId="3C81F062" w:rsidR="00761E18" w:rsidRPr="004F7F25" w:rsidRDefault="00761E18" w:rsidP="00761E18">
            <w:pPr>
              <w:jc w:val="center"/>
              <w:rPr>
                <w:b/>
                <w:bCs/>
                <w:sz w:val="20"/>
                <w:szCs w:val="20"/>
              </w:rPr>
            </w:pPr>
            <w:r w:rsidRPr="004F7F25">
              <w:rPr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14:paraId="583D4B53" w14:textId="5D3DDDF0" w:rsidR="00761E18" w:rsidRPr="004F7F25" w:rsidRDefault="00761E18" w:rsidP="00761E18">
            <w:pPr>
              <w:rPr>
                <w:b/>
                <w:bCs/>
                <w:sz w:val="20"/>
                <w:szCs w:val="20"/>
              </w:rPr>
            </w:pPr>
            <w:r w:rsidRPr="004F7F25">
              <w:rPr>
                <w:rFonts w:ascii="Arial" w:hAnsi="Arial" w:cs="Arial"/>
                <w:color w:val="000000"/>
                <w:sz w:val="20"/>
                <w:szCs w:val="20"/>
              </w:rPr>
              <w:t>Drukarka laserowa ze skanerem</w:t>
            </w:r>
            <w:r w:rsidR="000F0EF6">
              <w:rPr>
                <w:rFonts w:ascii="Arial" w:hAnsi="Arial" w:cs="Arial"/>
                <w:color w:val="000000"/>
                <w:sz w:val="20"/>
                <w:szCs w:val="20"/>
              </w:rPr>
              <w:t xml:space="preserve"> – VAT 0%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14:paraId="427F997A" w14:textId="3E4E2BE8" w:rsidR="00761E18" w:rsidRPr="004F7F25" w:rsidRDefault="00761E18" w:rsidP="00637E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7F25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14:paraId="342FAD7F" w14:textId="66A0409C" w:rsidR="00761E18" w:rsidRPr="004F7F25" w:rsidRDefault="00761E18" w:rsidP="00637E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7F25">
              <w:rPr>
                <w:rFonts w:ascii="Arial" w:hAnsi="Arial" w:cs="Arial"/>
                <w:color w:val="000000"/>
                <w:sz w:val="20"/>
                <w:szCs w:val="20"/>
              </w:rPr>
              <w:t>Matematyka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5E0B3" w:themeFill="accent6" w:themeFillTint="66"/>
            <w:vAlign w:val="bottom"/>
          </w:tcPr>
          <w:p w14:paraId="241FA240" w14:textId="564424A5" w:rsidR="00761E18" w:rsidRPr="004F7F25" w:rsidRDefault="00761E18" w:rsidP="00637E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4F7F25">
              <w:rPr>
                <w:rFonts w:ascii="Arial" w:hAnsi="Arial" w:cs="Arial"/>
                <w:color w:val="000000"/>
                <w:sz w:val="20"/>
                <w:szCs w:val="20"/>
              </w:rPr>
              <w:t>SPSl</w:t>
            </w:r>
            <w:proofErr w:type="spellEnd"/>
          </w:p>
        </w:tc>
        <w:tc>
          <w:tcPr>
            <w:tcW w:w="1431" w:type="dxa"/>
            <w:tcBorders>
              <w:top w:val="single" w:sz="4" w:space="0" w:color="auto"/>
            </w:tcBorders>
            <w:shd w:val="clear" w:color="auto" w:fill="C5E0B3" w:themeFill="accent6" w:themeFillTint="66"/>
          </w:tcPr>
          <w:p w14:paraId="6CA0452B" w14:textId="5C447428" w:rsidR="00761E18" w:rsidRPr="004F7F25" w:rsidRDefault="00761E18" w:rsidP="00761E1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7F25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</w:tr>
      <w:tr w:rsidR="00761E18" w:rsidRPr="004F7F25" w14:paraId="589E3C04" w14:textId="77777777" w:rsidTr="000F0EF6">
        <w:tc>
          <w:tcPr>
            <w:tcW w:w="7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8DCFA5" w14:textId="08B2EC5C" w:rsidR="00761E18" w:rsidRPr="004F7F25" w:rsidRDefault="00761E18" w:rsidP="00761E18">
            <w:pPr>
              <w:jc w:val="center"/>
              <w:rPr>
                <w:b/>
                <w:bCs/>
                <w:sz w:val="20"/>
                <w:szCs w:val="20"/>
              </w:rPr>
            </w:pPr>
            <w:r w:rsidRPr="004F7F25">
              <w:rPr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363CAE7" w14:textId="12406544" w:rsidR="00761E18" w:rsidRPr="004F7F25" w:rsidRDefault="00761E18" w:rsidP="00761E18">
            <w:pPr>
              <w:rPr>
                <w:b/>
                <w:bCs/>
                <w:sz w:val="20"/>
                <w:szCs w:val="20"/>
              </w:rPr>
            </w:pPr>
            <w:r w:rsidRPr="004F7F25">
              <w:rPr>
                <w:rFonts w:ascii="Arial" w:hAnsi="Arial" w:cs="Arial"/>
                <w:color w:val="000000"/>
                <w:sz w:val="20"/>
                <w:szCs w:val="20"/>
              </w:rPr>
              <w:t xml:space="preserve">Zestaw multimedialny (tablica </w:t>
            </w:r>
            <w:proofErr w:type="spellStart"/>
            <w:r w:rsidRPr="004F7F25">
              <w:rPr>
                <w:rFonts w:ascii="Arial" w:hAnsi="Arial" w:cs="Arial"/>
                <w:color w:val="000000"/>
                <w:sz w:val="20"/>
                <w:szCs w:val="20"/>
              </w:rPr>
              <w:t>interaktywna+laptop+projektor</w:t>
            </w:r>
            <w:proofErr w:type="spellEnd"/>
            <w:r w:rsidRPr="004F7F25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66BD137" w14:textId="57F72F1C" w:rsidR="00761E18" w:rsidRPr="004F7F25" w:rsidRDefault="00761E18" w:rsidP="00637E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7F25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14607E5" w14:textId="2CDB9EEE" w:rsidR="00761E18" w:rsidRPr="004F7F25" w:rsidRDefault="00761E18" w:rsidP="00637E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7F25">
              <w:rPr>
                <w:rFonts w:ascii="Arial" w:hAnsi="Arial" w:cs="Arial"/>
                <w:color w:val="000000"/>
                <w:sz w:val="20"/>
                <w:szCs w:val="20"/>
              </w:rPr>
              <w:t>Matematyka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66A998A8" w14:textId="0F3EB45F" w:rsidR="00761E18" w:rsidRPr="004F7F25" w:rsidRDefault="00761E18" w:rsidP="00637E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4F7F25">
              <w:rPr>
                <w:rFonts w:ascii="Arial" w:hAnsi="Arial" w:cs="Arial"/>
                <w:color w:val="000000"/>
                <w:sz w:val="20"/>
                <w:szCs w:val="20"/>
              </w:rPr>
              <w:t>SPSl</w:t>
            </w:r>
            <w:proofErr w:type="spellEnd"/>
          </w:p>
        </w:tc>
        <w:tc>
          <w:tcPr>
            <w:tcW w:w="1431" w:type="dxa"/>
            <w:shd w:val="clear" w:color="auto" w:fill="FFFFFF" w:themeFill="background1"/>
          </w:tcPr>
          <w:p w14:paraId="13525547" w14:textId="4928F780" w:rsidR="00761E18" w:rsidRPr="004F7F25" w:rsidRDefault="00761E18" w:rsidP="00761E1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7F2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</w:tr>
      <w:tr w:rsidR="00B52281" w:rsidRPr="004F7F25" w14:paraId="391E461D" w14:textId="77777777" w:rsidTr="000F0EF6">
        <w:tc>
          <w:tcPr>
            <w:tcW w:w="7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49713A46" w14:textId="61B44F52" w:rsidR="00B52281" w:rsidRPr="004F7F25" w:rsidRDefault="00B52281" w:rsidP="00B52281">
            <w:pPr>
              <w:jc w:val="center"/>
              <w:rPr>
                <w:b/>
                <w:bCs/>
                <w:sz w:val="20"/>
                <w:szCs w:val="20"/>
              </w:rPr>
            </w:pPr>
            <w:r w:rsidRPr="004F7F25">
              <w:rPr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bottom"/>
          </w:tcPr>
          <w:p w14:paraId="17D55A96" w14:textId="59FC3E39" w:rsidR="00B52281" w:rsidRPr="004F7F25" w:rsidRDefault="00B52281" w:rsidP="000F0EF6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4F7F25">
              <w:rPr>
                <w:rFonts w:ascii="Arial" w:hAnsi="Arial" w:cs="Arial"/>
                <w:color w:val="000000"/>
                <w:sz w:val="20"/>
                <w:szCs w:val="20"/>
              </w:rPr>
              <w:t>Drukarka laserowa</w:t>
            </w:r>
            <w:r w:rsidR="000F0EF6">
              <w:rPr>
                <w:rFonts w:ascii="Arial" w:hAnsi="Arial" w:cs="Arial"/>
                <w:color w:val="000000"/>
                <w:sz w:val="20"/>
                <w:szCs w:val="20"/>
              </w:rPr>
              <w:t>- VAT 0%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bottom"/>
          </w:tcPr>
          <w:p w14:paraId="6F00E715" w14:textId="3E790E01" w:rsidR="00B52281" w:rsidRPr="004F7F25" w:rsidRDefault="00B52281" w:rsidP="00637E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7F25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bottom"/>
          </w:tcPr>
          <w:p w14:paraId="10AE127C" w14:textId="6A03BCDE" w:rsidR="00B52281" w:rsidRPr="004F7F25" w:rsidRDefault="002F0D5F" w:rsidP="00637E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Sprzęt </w:t>
            </w:r>
            <w:r w:rsidR="00B52281" w:rsidRPr="004F7F25">
              <w:rPr>
                <w:rFonts w:ascii="Arial" w:hAnsi="Arial" w:cs="Arial"/>
                <w:color w:val="000000"/>
                <w:sz w:val="20"/>
                <w:szCs w:val="20"/>
              </w:rPr>
              <w:t>TIK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8EAADB" w:themeFill="accent1" w:themeFillTint="99"/>
            <w:vAlign w:val="bottom"/>
          </w:tcPr>
          <w:p w14:paraId="0107CA49" w14:textId="548AB98F" w:rsidR="00B52281" w:rsidRPr="004F7F25" w:rsidRDefault="00B52281" w:rsidP="00637E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7F25">
              <w:rPr>
                <w:rFonts w:ascii="Arial" w:hAnsi="Arial" w:cs="Arial"/>
                <w:color w:val="000000"/>
                <w:sz w:val="20"/>
                <w:szCs w:val="20"/>
              </w:rPr>
              <w:t>SPL</w:t>
            </w:r>
          </w:p>
        </w:tc>
        <w:tc>
          <w:tcPr>
            <w:tcW w:w="1431" w:type="dxa"/>
            <w:shd w:val="clear" w:color="auto" w:fill="8EAADB" w:themeFill="accent1" w:themeFillTint="99"/>
          </w:tcPr>
          <w:p w14:paraId="22E7FE94" w14:textId="32A7189A" w:rsidR="00B52281" w:rsidRPr="004F7F25" w:rsidRDefault="004756D1" w:rsidP="00B5228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</w:tr>
      <w:tr w:rsidR="004756D1" w:rsidRPr="004F7F25" w14:paraId="5A7DEA11" w14:textId="77777777" w:rsidTr="000F0EF6">
        <w:tc>
          <w:tcPr>
            <w:tcW w:w="7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49D6A" w14:textId="6DA05261" w:rsidR="004756D1" w:rsidRPr="004F7F25" w:rsidRDefault="000F0EF6" w:rsidP="004756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  <w:r w:rsidR="004756D1" w:rsidRPr="004F7F25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C7C99E" w14:textId="27318E03" w:rsidR="004756D1" w:rsidRPr="004F7F25" w:rsidRDefault="004756D1" w:rsidP="004756D1">
            <w:pPr>
              <w:rPr>
                <w:b/>
                <w:bCs/>
                <w:sz w:val="20"/>
                <w:szCs w:val="20"/>
              </w:rPr>
            </w:pPr>
            <w:r w:rsidRPr="004F7F25">
              <w:rPr>
                <w:rFonts w:ascii="Arial" w:hAnsi="Arial" w:cs="Arial"/>
                <w:color w:val="000000"/>
                <w:sz w:val="20"/>
                <w:szCs w:val="20"/>
              </w:rPr>
              <w:t>Drukarka laserowa ze skanerem</w:t>
            </w:r>
            <w:r w:rsidR="000F0EF6">
              <w:t xml:space="preserve"> - </w:t>
            </w:r>
            <w:r w:rsidR="000F0EF6" w:rsidRPr="000F0EF6">
              <w:rPr>
                <w:rFonts w:ascii="Arial" w:hAnsi="Arial" w:cs="Arial"/>
                <w:color w:val="000000"/>
                <w:sz w:val="20"/>
                <w:szCs w:val="20"/>
              </w:rPr>
              <w:t>VAT 0%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8E91A2" w14:textId="451B0E56" w:rsidR="004756D1" w:rsidRPr="004F7F25" w:rsidRDefault="004756D1" w:rsidP="004756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7F25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75C885" w14:textId="51794A3F" w:rsidR="004756D1" w:rsidRPr="004F7F25" w:rsidRDefault="002F0D5F" w:rsidP="004756D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Sprzęt</w:t>
            </w:r>
            <w:r w:rsidRPr="004F7F2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4756D1" w:rsidRPr="004F7F25">
              <w:rPr>
                <w:rFonts w:ascii="Arial" w:hAnsi="Arial" w:cs="Arial"/>
                <w:color w:val="000000"/>
                <w:sz w:val="20"/>
                <w:szCs w:val="20"/>
              </w:rPr>
              <w:t>TIK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99A79E6" w14:textId="68FD7B4A" w:rsidR="004756D1" w:rsidRPr="004F7F25" w:rsidRDefault="004756D1" w:rsidP="004756D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7F25">
              <w:rPr>
                <w:rFonts w:ascii="Arial" w:hAnsi="Arial" w:cs="Arial"/>
                <w:color w:val="000000"/>
                <w:sz w:val="20"/>
                <w:szCs w:val="20"/>
              </w:rPr>
              <w:t>SPL</w:t>
            </w:r>
          </w:p>
        </w:tc>
        <w:tc>
          <w:tcPr>
            <w:tcW w:w="1431" w:type="dxa"/>
            <w:tcBorders>
              <w:bottom w:val="single" w:sz="4" w:space="0" w:color="auto"/>
            </w:tcBorders>
            <w:shd w:val="clear" w:color="auto" w:fill="auto"/>
          </w:tcPr>
          <w:p w14:paraId="06432F65" w14:textId="27B3C9AA" w:rsidR="004756D1" w:rsidRPr="004F7F25" w:rsidRDefault="000F0EF6" w:rsidP="004756D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</w:tr>
      <w:tr w:rsidR="000F0EF6" w:rsidRPr="004F7F25" w14:paraId="3A06E157" w14:textId="77777777" w:rsidTr="000F0EF6">
        <w:tc>
          <w:tcPr>
            <w:tcW w:w="7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53D11625" w14:textId="04A271C5" w:rsidR="000F0EF6" w:rsidRDefault="000F0EF6" w:rsidP="000F0EF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t>7</w:t>
            </w:r>
            <w:r w:rsidRPr="007D4869">
              <w:t>.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174B6289" w14:textId="34A3414D" w:rsidR="000F0EF6" w:rsidRPr="004F7F25" w:rsidRDefault="000F0EF6" w:rsidP="000F0EF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4869">
              <w:t>Monitor interaktywny</w:t>
            </w:r>
            <w:r>
              <w:t xml:space="preserve"> -VAT 0 %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420FD41F" w14:textId="2F886F14" w:rsidR="000F0EF6" w:rsidRPr="004F7F25" w:rsidRDefault="000F0EF6" w:rsidP="000F0E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4869">
              <w:t>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7449857F" w14:textId="201A2D75" w:rsidR="000F0EF6" w:rsidRDefault="000F0EF6" w:rsidP="000F0E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4869">
              <w:t>Sprzęt TIK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8EAADB" w:themeFill="accent1" w:themeFillTint="99"/>
          </w:tcPr>
          <w:p w14:paraId="439349FB" w14:textId="274E9728" w:rsidR="000F0EF6" w:rsidRPr="004F7F25" w:rsidRDefault="000F0EF6" w:rsidP="000F0E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4869">
              <w:t>SPL</w:t>
            </w:r>
          </w:p>
        </w:tc>
        <w:tc>
          <w:tcPr>
            <w:tcW w:w="1431" w:type="dxa"/>
            <w:tcBorders>
              <w:bottom w:val="single" w:sz="4" w:space="0" w:color="auto"/>
            </w:tcBorders>
            <w:shd w:val="clear" w:color="auto" w:fill="8EAADB" w:themeFill="accent1" w:themeFillTint="99"/>
          </w:tcPr>
          <w:p w14:paraId="0489EAF1" w14:textId="1DE14506" w:rsidR="000F0EF6" w:rsidRDefault="000F0EF6" w:rsidP="000F0EF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</w:tr>
      <w:tr w:rsidR="004756D1" w:rsidRPr="004F7F25" w14:paraId="1E74AE03" w14:textId="77777777" w:rsidTr="000F0EF6">
        <w:tc>
          <w:tcPr>
            <w:tcW w:w="7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966BE" w14:textId="5DE4CF6A" w:rsidR="004756D1" w:rsidRPr="004F7F25" w:rsidRDefault="004756D1" w:rsidP="004756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375553" w14:textId="5699A4B5" w:rsidR="004756D1" w:rsidRPr="004F7F25" w:rsidRDefault="004756D1" w:rsidP="004756D1">
            <w:pPr>
              <w:rPr>
                <w:b/>
                <w:bCs/>
                <w:sz w:val="20"/>
                <w:szCs w:val="20"/>
              </w:rPr>
            </w:pPr>
            <w:r w:rsidRPr="004F7F25">
              <w:rPr>
                <w:rFonts w:ascii="Arial" w:hAnsi="Arial" w:cs="Arial"/>
                <w:color w:val="000000"/>
                <w:sz w:val="20"/>
                <w:szCs w:val="20"/>
              </w:rPr>
              <w:t>Odtwarzacz  CD z głośnikami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D123DF" w14:textId="3A01C824" w:rsidR="004756D1" w:rsidRPr="004F7F25" w:rsidRDefault="004756D1" w:rsidP="004756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7F25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5A103B" w14:textId="0225F885" w:rsidR="004756D1" w:rsidRPr="004F7F25" w:rsidRDefault="002F0D5F" w:rsidP="004756D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Sprzęt TIK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62D88B0" w14:textId="5F6FA5A4" w:rsidR="004756D1" w:rsidRPr="004F7F25" w:rsidRDefault="004756D1" w:rsidP="004756D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7F25">
              <w:rPr>
                <w:rFonts w:ascii="Arial" w:hAnsi="Arial" w:cs="Arial"/>
                <w:color w:val="000000"/>
                <w:sz w:val="20"/>
                <w:szCs w:val="20"/>
              </w:rPr>
              <w:t>SPL</w:t>
            </w:r>
          </w:p>
        </w:tc>
        <w:tc>
          <w:tcPr>
            <w:tcW w:w="1431" w:type="dxa"/>
            <w:tcBorders>
              <w:top w:val="single" w:sz="4" w:space="0" w:color="auto"/>
            </w:tcBorders>
            <w:shd w:val="clear" w:color="auto" w:fill="auto"/>
          </w:tcPr>
          <w:p w14:paraId="7BE1BF4C" w14:textId="09398B20" w:rsidR="004756D1" w:rsidRPr="004F7F25" w:rsidRDefault="004756D1" w:rsidP="004756D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</w:tr>
      <w:tr w:rsidR="004756D1" w:rsidRPr="00503504" w14:paraId="50574AD3" w14:textId="77777777" w:rsidTr="000F0EF6">
        <w:tc>
          <w:tcPr>
            <w:tcW w:w="7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49E0A540" w14:textId="09D65F53" w:rsidR="004756D1" w:rsidRPr="00503504" w:rsidRDefault="004756D1" w:rsidP="004756D1">
            <w:pPr>
              <w:jc w:val="center"/>
              <w:rPr>
                <w:b/>
                <w:bCs/>
                <w:sz w:val="20"/>
                <w:szCs w:val="20"/>
              </w:rPr>
            </w:pPr>
            <w:r w:rsidRPr="00503504">
              <w:rPr>
                <w:b/>
                <w:bCs/>
                <w:sz w:val="20"/>
                <w:szCs w:val="20"/>
              </w:rPr>
              <w:t>9.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bottom"/>
          </w:tcPr>
          <w:p w14:paraId="4A306CE1" w14:textId="31C7ACAC" w:rsidR="004756D1" w:rsidRPr="00503504" w:rsidRDefault="004756D1" w:rsidP="004756D1">
            <w:pPr>
              <w:rPr>
                <w:b/>
                <w:bCs/>
                <w:sz w:val="20"/>
                <w:szCs w:val="20"/>
              </w:rPr>
            </w:pPr>
            <w:r w:rsidRPr="00503504">
              <w:rPr>
                <w:rFonts w:ascii="Arial" w:hAnsi="Arial" w:cs="Arial"/>
                <w:color w:val="000000"/>
                <w:sz w:val="20"/>
                <w:szCs w:val="20"/>
              </w:rPr>
              <w:t>Urządzenie   wielofunkcyjne (drukarka laserowa kolorowa, skaner, ksero)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bottom"/>
          </w:tcPr>
          <w:p w14:paraId="3ECDCB68" w14:textId="39F9AF6A" w:rsidR="004756D1" w:rsidRPr="00503504" w:rsidRDefault="004756D1" w:rsidP="004756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350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bottom"/>
          </w:tcPr>
          <w:p w14:paraId="78011C2F" w14:textId="0C2CE56F" w:rsidR="004756D1" w:rsidRPr="00503504" w:rsidRDefault="002F0D5F" w:rsidP="004756D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Sprzęt</w:t>
            </w:r>
            <w:r w:rsidRPr="0050350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4756D1" w:rsidRPr="00503504">
              <w:rPr>
                <w:rFonts w:ascii="Arial" w:hAnsi="Arial" w:cs="Arial"/>
                <w:color w:val="000000"/>
                <w:sz w:val="20"/>
                <w:szCs w:val="20"/>
              </w:rPr>
              <w:t>TIK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8EAADB" w:themeFill="accent1" w:themeFillTint="99"/>
            <w:vAlign w:val="bottom"/>
          </w:tcPr>
          <w:p w14:paraId="5DA33B3F" w14:textId="7D26377D" w:rsidR="004756D1" w:rsidRPr="00503504" w:rsidRDefault="004756D1" w:rsidP="004756D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03504">
              <w:rPr>
                <w:rFonts w:ascii="Arial" w:hAnsi="Arial" w:cs="Arial"/>
                <w:color w:val="000000"/>
                <w:sz w:val="20"/>
                <w:szCs w:val="20"/>
              </w:rPr>
              <w:t>SPL</w:t>
            </w:r>
          </w:p>
        </w:tc>
        <w:tc>
          <w:tcPr>
            <w:tcW w:w="1431" w:type="dxa"/>
            <w:shd w:val="clear" w:color="auto" w:fill="8EAADB" w:themeFill="accent1" w:themeFillTint="99"/>
          </w:tcPr>
          <w:p w14:paraId="5A24C99C" w14:textId="773E6008" w:rsidR="004756D1" w:rsidRPr="00503504" w:rsidRDefault="004756D1" w:rsidP="004756D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03504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</w:tr>
      <w:tr w:rsidR="004756D1" w:rsidRPr="00503504" w14:paraId="5F6F7B83" w14:textId="77777777" w:rsidTr="000F0EF6">
        <w:tc>
          <w:tcPr>
            <w:tcW w:w="7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FDFC0" w14:textId="0011A38D" w:rsidR="004756D1" w:rsidRPr="00503504" w:rsidRDefault="004756D1" w:rsidP="004756D1">
            <w:pPr>
              <w:jc w:val="center"/>
              <w:rPr>
                <w:b/>
                <w:bCs/>
                <w:sz w:val="20"/>
                <w:szCs w:val="20"/>
              </w:rPr>
            </w:pPr>
            <w:r w:rsidRPr="00503504">
              <w:rPr>
                <w:b/>
                <w:bCs/>
                <w:sz w:val="20"/>
                <w:szCs w:val="20"/>
              </w:rPr>
              <w:t>10.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47AD3A" w14:textId="54381953" w:rsidR="004756D1" w:rsidRPr="00503504" w:rsidRDefault="004756D1" w:rsidP="004756D1">
            <w:pPr>
              <w:rPr>
                <w:b/>
                <w:bCs/>
                <w:sz w:val="20"/>
                <w:szCs w:val="20"/>
              </w:rPr>
            </w:pPr>
            <w:r w:rsidRPr="00503504">
              <w:rPr>
                <w:rFonts w:ascii="Arial" w:hAnsi="Arial" w:cs="Arial"/>
                <w:color w:val="000000"/>
                <w:sz w:val="20"/>
                <w:szCs w:val="20"/>
              </w:rPr>
              <w:t xml:space="preserve">Laptop z systemem oper. i </w:t>
            </w:r>
            <w:proofErr w:type="spellStart"/>
            <w:r w:rsidRPr="00503504">
              <w:rPr>
                <w:rFonts w:ascii="Arial" w:hAnsi="Arial" w:cs="Arial"/>
                <w:color w:val="000000"/>
                <w:sz w:val="20"/>
                <w:szCs w:val="20"/>
              </w:rPr>
              <w:t>oprogr</w:t>
            </w:r>
            <w:proofErr w:type="spellEnd"/>
            <w:r w:rsidRPr="00503504">
              <w:rPr>
                <w:rFonts w:ascii="Arial" w:hAnsi="Arial" w:cs="Arial"/>
                <w:color w:val="000000"/>
                <w:sz w:val="20"/>
                <w:szCs w:val="20"/>
              </w:rPr>
              <w:t>. biur.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CD7A29" w14:textId="49A6CF79" w:rsidR="004756D1" w:rsidRPr="00503504" w:rsidRDefault="004756D1" w:rsidP="004756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3504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D46CE9" w14:textId="60EF8312" w:rsidR="004756D1" w:rsidRPr="00503504" w:rsidRDefault="002F0D5F" w:rsidP="004756D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Sprzęt</w:t>
            </w:r>
            <w:r w:rsidRPr="0050350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4756D1" w:rsidRPr="00503504">
              <w:rPr>
                <w:rFonts w:ascii="Arial" w:hAnsi="Arial" w:cs="Arial"/>
                <w:color w:val="000000"/>
                <w:sz w:val="20"/>
                <w:szCs w:val="20"/>
              </w:rPr>
              <w:t>TIK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B62DD58" w14:textId="3E2BA23B" w:rsidR="004756D1" w:rsidRPr="00503504" w:rsidRDefault="004756D1" w:rsidP="004756D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03504">
              <w:rPr>
                <w:rFonts w:ascii="Arial" w:hAnsi="Arial" w:cs="Arial"/>
                <w:color w:val="000000"/>
                <w:sz w:val="20"/>
                <w:szCs w:val="20"/>
              </w:rPr>
              <w:t>SPL</w:t>
            </w:r>
          </w:p>
        </w:tc>
        <w:tc>
          <w:tcPr>
            <w:tcW w:w="1431" w:type="dxa"/>
            <w:tcBorders>
              <w:bottom w:val="single" w:sz="4" w:space="0" w:color="auto"/>
            </w:tcBorders>
            <w:shd w:val="clear" w:color="auto" w:fill="auto"/>
          </w:tcPr>
          <w:p w14:paraId="2AD24360" w14:textId="57B34A32" w:rsidR="004756D1" w:rsidRPr="00503504" w:rsidRDefault="004756D1" w:rsidP="004756D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03504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</w:tr>
      <w:tr w:rsidR="004756D1" w:rsidRPr="00503504" w14:paraId="5CD8667B" w14:textId="77777777" w:rsidTr="000F0EF6">
        <w:tc>
          <w:tcPr>
            <w:tcW w:w="7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16B86BD9" w14:textId="60D578E2" w:rsidR="004756D1" w:rsidRPr="00503504" w:rsidRDefault="004756D1" w:rsidP="004756D1">
            <w:pPr>
              <w:jc w:val="center"/>
              <w:rPr>
                <w:b/>
                <w:bCs/>
                <w:sz w:val="20"/>
                <w:szCs w:val="20"/>
              </w:rPr>
            </w:pPr>
            <w:r w:rsidRPr="00503504">
              <w:rPr>
                <w:b/>
                <w:bCs/>
                <w:sz w:val="20"/>
                <w:szCs w:val="20"/>
              </w:rPr>
              <w:t>11.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bottom"/>
          </w:tcPr>
          <w:p w14:paraId="3C0E2F10" w14:textId="6329CB9F" w:rsidR="004756D1" w:rsidRPr="00503504" w:rsidRDefault="004756D1" w:rsidP="004756D1">
            <w:pPr>
              <w:rPr>
                <w:b/>
                <w:bCs/>
                <w:sz w:val="20"/>
                <w:szCs w:val="20"/>
              </w:rPr>
            </w:pPr>
            <w:r w:rsidRPr="00503504">
              <w:rPr>
                <w:rFonts w:ascii="Arial" w:hAnsi="Arial" w:cs="Arial"/>
                <w:color w:val="000000"/>
                <w:sz w:val="20"/>
                <w:szCs w:val="20"/>
              </w:rPr>
              <w:t>Urządzenie   wielofunkcyjne (drukarka laserowa kolorowa, skaner, ksero)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bottom"/>
          </w:tcPr>
          <w:p w14:paraId="07303A61" w14:textId="05245DFF" w:rsidR="004756D1" w:rsidRPr="00503504" w:rsidRDefault="004756D1" w:rsidP="004756D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03504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bottom"/>
          </w:tcPr>
          <w:p w14:paraId="603C4C3D" w14:textId="14553CED" w:rsidR="004756D1" w:rsidRPr="00503504" w:rsidRDefault="002F0D5F" w:rsidP="004756D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Sprzęt TIK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bottom"/>
          </w:tcPr>
          <w:p w14:paraId="0445B86D" w14:textId="30870A22" w:rsidR="004756D1" w:rsidRPr="00503504" w:rsidRDefault="004756D1" w:rsidP="004756D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503504">
              <w:rPr>
                <w:rFonts w:ascii="Arial" w:hAnsi="Arial" w:cs="Arial"/>
                <w:color w:val="000000"/>
                <w:sz w:val="20"/>
                <w:szCs w:val="20"/>
              </w:rPr>
              <w:t>SPSl</w:t>
            </w:r>
            <w:proofErr w:type="spellEnd"/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EAADB" w:themeFill="accent1" w:themeFillTint="99"/>
          </w:tcPr>
          <w:p w14:paraId="01C0CF2B" w14:textId="68800C29" w:rsidR="004756D1" w:rsidRPr="00503504" w:rsidRDefault="004756D1" w:rsidP="004756D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03504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</w:tr>
      <w:tr w:rsidR="004756D1" w:rsidRPr="00503504" w14:paraId="5E5AA6AA" w14:textId="77777777" w:rsidTr="000F0EF6">
        <w:tc>
          <w:tcPr>
            <w:tcW w:w="7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09E2B" w14:textId="30D20521" w:rsidR="004756D1" w:rsidRPr="00503504" w:rsidRDefault="004756D1" w:rsidP="004756D1">
            <w:pPr>
              <w:jc w:val="center"/>
              <w:rPr>
                <w:b/>
                <w:bCs/>
                <w:sz w:val="20"/>
                <w:szCs w:val="20"/>
              </w:rPr>
            </w:pPr>
            <w:r w:rsidRPr="00503504">
              <w:rPr>
                <w:b/>
                <w:bCs/>
                <w:sz w:val="20"/>
                <w:szCs w:val="20"/>
              </w:rPr>
              <w:t>12.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B0C4A4" w14:textId="55759091" w:rsidR="004756D1" w:rsidRPr="00503504" w:rsidRDefault="004756D1" w:rsidP="004756D1">
            <w:pPr>
              <w:rPr>
                <w:b/>
                <w:bCs/>
                <w:sz w:val="20"/>
                <w:szCs w:val="20"/>
              </w:rPr>
            </w:pPr>
            <w:r w:rsidRPr="00503504">
              <w:rPr>
                <w:rFonts w:ascii="Arial" w:hAnsi="Arial" w:cs="Arial"/>
                <w:color w:val="000000"/>
                <w:sz w:val="20"/>
                <w:szCs w:val="20"/>
              </w:rPr>
              <w:t xml:space="preserve">Laptop z systemem oper. i </w:t>
            </w:r>
            <w:proofErr w:type="spellStart"/>
            <w:r w:rsidRPr="00503504">
              <w:rPr>
                <w:rFonts w:ascii="Arial" w:hAnsi="Arial" w:cs="Arial"/>
                <w:color w:val="000000"/>
                <w:sz w:val="20"/>
                <w:szCs w:val="20"/>
              </w:rPr>
              <w:t>oprogr</w:t>
            </w:r>
            <w:proofErr w:type="spellEnd"/>
            <w:r w:rsidRPr="00503504">
              <w:rPr>
                <w:rFonts w:ascii="Arial" w:hAnsi="Arial" w:cs="Arial"/>
                <w:color w:val="000000"/>
                <w:sz w:val="20"/>
                <w:szCs w:val="20"/>
              </w:rPr>
              <w:t>. biur.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74AC82" w14:textId="5F36B74F" w:rsidR="004756D1" w:rsidRPr="00503504" w:rsidRDefault="004756D1" w:rsidP="004756D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03504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0AC468" w14:textId="0DB0A815" w:rsidR="004756D1" w:rsidRPr="00503504" w:rsidRDefault="002F0D5F" w:rsidP="004756D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Sprzęt</w:t>
            </w:r>
            <w:r w:rsidRPr="0050350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4756D1" w:rsidRPr="00503504">
              <w:rPr>
                <w:rFonts w:ascii="Arial" w:hAnsi="Arial" w:cs="Arial"/>
                <w:color w:val="000000"/>
                <w:sz w:val="20"/>
                <w:szCs w:val="20"/>
              </w:rPr>
              <w:t>TIK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1D80B4" w14:textId="479C759F" w:rsidR="004756D1" w:rsidRPr="00503504" w:rsidRDefault="004756D1" w:rsidP="004756D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503504">
              <w:rPr>
                <w:rFonts w:ascii="Arial" w:hAnsi="Arial" w:cs="Arial"/>
                <w:color w:val="000000"/>
                <w:sz w:val="20"/>
                <w:szCs w:val="20"/>
              </w:rPr>
              <w:t>SPSl</w:t>
            </w:r>
            <w:proofErr w:type="spellEnd"/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7DF58B3" w14:textId="4D288475" w:rsidR="004756D1" w:rsidRPr="00503504" w:rsidRDefault="004756D1" w:rsidP="004756D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03504"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</w:tr>
      <w:tr w:rsidR="004756D1" w:rsidRPr="00503504" w14:paraId="7D53C73F" w14:textId="77777777" w:rsidTr="000F0EF6">
        <w:tc>
          <w:tcPr>
            <w:tcW w:w="7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4983A62D" w14:textId="5F7CA8DF" w:rsidR="004756D1" w:rsidRPr="00503504" w:rsidRDefault="004756D1" w:rsidP="004756D1">
            <w:pPr>
              <w:jc w:val="center"/>
              <w:rPr>
                <w:b/>
                <w:bCs/>
                <w:sz w:val="20"/>
                <w:szCs w:val="20"/>
              </w:rPr>
            </w:pPr>
            <w:r w:rsidRPr="00503504">
              <w:rPr>
                <w:b/>
                <w:bCs/>
                <w:sz w:val="20"/>
                <w:szCs w:val="20"/>
              </w:rPr>
              <w:t>13.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bottom"/>
          </w:tcPr>
          <w:p w14:paraId="5A8AD720" w14:textId="1A37E38B" w:rsidR="004756D1" w:rsidRPr="00503504" w:rsidRDefault="004756D1" w:rsidP="004756D1">
            <w:pPr>
              <w:rPr>
                <w:b/>
                <w:bCs/>
                <w:sz w:val="20"/>
                <w:szCs w:val="20"/>
              </w:rPr>
            </w:pPr>
            <w:r w:rsidRPr="00503504">
              <w:rPr>
                <w:rFonts w:ascii="Arial" w:hAnsi="Arial" w:cs="Arial"/>
                <w:color w:val="000000"/>
                <w:sz w:val="20"/>
                <w:szCs w:val="20"/>
              </w:rPr>
              <w:t>Tablet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bottom"/>
          </w:tcPr>
          <w:p w14:paraId="1B6BCB1B" w14:textId="512329F7" w:rsidR="004756D1" w:rsidRPr="00503504" w:rsidRDefault="004756D1" w:rsidP="004756D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03504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bottom"/>
          </w:tcPr>
          <w:p w14:paraId="115B948B" w14:textId="4D93BCAE" w:rsidR="004756D1" w:rsidRPr="00503504" w:rsidRDefault="002F0D5F" w:rsidP="004756D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Sprzęt</w:t>
            </w:r>
            <w:r w:rsidRPr="0050350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4756D1" w:rsidRPr="00503504">
              <w:rPr>
                <w:rFonts w:ascii="Arial" w:hAnsi="Arial" w:cs="Arial"/>
                <w:color w:val="000000"/>
                <w:sz w:val="20"/>
                <w:szCs w:val="20"/>
              </w:rPr>
              <w:t>TIK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bottom"/>
          </w:tcPr>
          <w:p w14:paraId="015E41C9" w14:textId="5859223D" w:rsidR="004756D1" w:rsidRPr="00503504" w:rsidRDefault="004756D1" w:rsidP="004756D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503504">
              <w:rPr>
                <w:rFonts w:ascii="Arial" w:hAnsi="Arial" w:cs="Arial"/>
                <w:color w:val="000000"/>
                <w:sz w:val="20"/>
                <w:szCs w:val="20"/>
              </w:rPr>
              <w:t>SPSl</w:t>
            </w:r>
            <w:proofErr w:type="spellEnd"/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EAADB" w:themeFill="accent1" w:themeFillTint="99"/>
          </w:tcPr>
          <w:p w14:paraId="180E72B8" w14:textId="7468C351" w:rsidR="004756D1" w:rsidRPr="00503504" w:rsidRDefault="004756D1" w:rsidP="004756D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03504"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</w:p>
        </w:tc>
      </w:tr>
      <w:tr w:rsidR="004756D1" w:rsidRPr="004F7F25" w14:paraId="3BA195B3" w14:textId="77777777" w:rsidTr="000F0EF6">
        <w:trPr>
          <w:trHeight w:val="58"/>
        </w:trPr>
        <w:tc>
          <w:tcPr>
            <w:tcW w:w="7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C7739A" w14:textId="5A9FCCB9" w:rsidR="004756D1" w:rsidRPr="00503504" w:rsidRDefault="004756D1" w:rsidP="004756D1">
            <w:pPr>
              <w:jc w:val="center"/>
              <w:rPr>
                <w:b/>
                <w:bCs/>
                <w:sz w:val="20"/>
                <w:szCs w:val="20"/>
              </w:rPr>
            </w:pPr>
            <w:r w:rsidRPr="00503504">
              <w:rPr>
                <w:b/>
                <w:bCs/>
                <w:sz w:val="20"/>
                <w:szCs w:val="20"/>
              </w:rPr>
              <w:t>14.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AAE590" w14:textId="6D210F4E" w:rsidR="004756D1" w:rsidRPr="00503504" w:rsidRDefault="004756D1" w:rsidP="004756D1">
            <w:pPr>
              <w:rPr>
                <w:b/>
                <w:bCs/>
                <w:sz w:val="20"/>
                <w:szCs w:val="20"/>
              </w:rPr>
            </w:pPr>
            <w:r w:rsidRPr="00503504">
              <w:rPr>
                <w:rFonts w:ascii="Arial" w:hAnsi="Arial" w:cs="Arial"/>
                <w:color w:val="000000"/>
                <w:sz w:val="20"/>
                <w:szCs w:val="20"/>
              </w:rPr>
              <w:t xml:space="preserve">Zestaw multimedialny (tablica </w:t>
            </w:r>
            <w:proofErr w:type="spellStart"/>
            <w:r w:rsidRPr="00503504">
              <w:rPr>
                <w:rFonts w:ascii="Arial" w:hAnsi="Arial" w:cs="Arial"/>
                <w:color w:val="000000"/>
                <w:sz w:val="20"/>
                <w:szCs w:val="20"/>
              </w:rPr>
              <w:t>interaktywna+laptop+projektor</w:t>
            </w:r>
            <w:proofErr w:type="spellEnd"/>
            <w:r w:rsidRPr="00503504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35A0A6" w14:textId="4D0DC185" w:rsidR="004756D1" w:rsidRPr="00503504" w:rsidRDefault="004756D1" w:rsidP="004756D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03504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60EA42" w14:textId="7D1A65AD" w:rsidR="004756D1" w:rsidRPr="00503504" w:rsidRDefault="002F0D5F" w:rsidP="004756D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Sprzęt</w:t>
            </w:r>
            <w:r w:rsidRPr="0050350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4756D1" w:rsidRPr="00503504">
              <w:rPr>
                <w:rFonts w:ascii="Arial" w:hAnsi="Arial" w:cs="Arial"/>
                <w:color w:val="000000"/>
                <w:sz w:val="20"/>
                <w:szCs w:val="20"/>
              </w:rPr>
              <w:t>TIK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079375" w14:textId="6E8350F4" w:rsidR="004756D1" w:rsidRPr="00503504" w:rsidRDefault="004756D1" w:rsidP="004756D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503504">
              <w:rPr>
                <w:rFonts w:ascii="Arial" w:hAnsi="Arial" w:cs="Arial"/>
                <w:color w:val="000000"/>
                <w:sz w:val="20"/>
                <w:szCs w:val="20"/>
              </w:rPr>
              <w:t>SPSl</w:t>
            </w:r>
            <w:proofErr w:type="spellEnd"/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5B0D329" w14:textId="669A47B9" w:rsidR="004756D1" w:rsidRPr="00503504" w:rsidRDefault="004756D1" w:rsidP="004756D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03504">
              <w:rPr>
                <w:rFonts w:ascii="Arial" w:hAnsi="Arial" w:cs="Arial"/>
                <w:b/>
                <w:bCs/>
                <w:sz w:val="20"/>
                <w:szCs w:val="20"/>
              </w:rPr>
              <w:t>14</w:t>
            </w:r>
          </w:p>
        </w:tc>
      </w:tr>
    </w:tbl>
    <w:p w14:paraId="46E4790E" w14:textId="1532EBEC" w:rsidR="00D17429" w:rsidRDefault="00D17429" w:rsidP="007071CC">
      <w:pPr>
        <w:rPr>
          <w:b/>
          <w:bCs/>
          <w:sz w:val="20"/>
          <w:szCs w:val="20"/>
        </w:rPr>
      </w:pPr>
    </w:p>
    <w:p w14:paraId="5D916857" w14:textId="73E3B75D" w:rsidR="008E4307" w:rsidRDefault="008E4307" w:rsidP="007071CC">
      <w:pPr>
        <w:rPr>
          <w:b/>
          <w:bCs/>
          <w:sz w:val="20"/>
          <w:szCs w:val="20"/>
        </w:rPr>
      </w:pPr>
    </w:p>
    <w:p w14:paraId="01FE4F0B" w14:textId="77777777" w:rsidR="008E4307" w:rsidRPr="004F7F25" w:rsidRDefault="008E4307" w:rsidP="007071CC">
      <w:pPr>
        <w:rPr>
          <w:b/>
          <w:bCs/>
          <w:sz w:val="20"/>
          <w:szCs w:val="20"/>
        </w:rPr>
      </w:pPr>
    </w:p>
    <w:sectPr w:rsidR="008E4307" w:rsidRPr="004F7F2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92D447" w14:textId="77777777" w:rsidR="00EE1996" w:rsidRDefault="00EE1996" w:rsidP="00D17429">
      <w:pPr>
        <w:spacing w:after="0" w:line="240" w:lineRule="auto"/>
      </w:pPr>
      <w:r>
        <w:separator/>
      </w:r>
    </w:p>
  </w:endnote>
  <w:endnote w:type="continuationSeparator" w:id="0">
    <w:p w14:paraId="12E8ADF8" w14:textId="77777777" w:rsidR="00EE1996" w:rsidRDefault="00EE1996" w:rsidP="00D174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F55EB1" w14:textId="77777777" w:rsidR="00EE1996" w:rsidRDefault="00EE1996" w:rsidP="00D17429">
      <w:pPr>
        <w:spacing w:after="0" w:line="240" w:lineRule="auto"/>
      </w:pPr>
      <w:r>
        <w:separator/>
      </w:r>
    </w:p>
  </w:footnote>
  <w:footnote w:type="continuationSeparator" w:id="0">
    <w:p w14:paraId="51FFE9FB" w14:textId="77777777" w:rsidR="00EE1996" w:rsidRDefault="00EE1996" w:rsidP="00D174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4551E0" w14:textId="4777628A" w:rsidR="008E4307" w:rsidRDefault="008E4307" w:rsidP="00D17429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237AF86" wp14:editId="00509C3A">
          <wp:simplePos x="0" y="0"/>
          <wp:positionH relativeFrom="column">
            <wp:posOffset>-194945</wp:posOffset>
          </wp:positionH>
          <wp:positionV relativeFrom="paragraph">
            <wp:posOffset>-1905</wp:posOffset>
          </wp:positionV>
          <wp:extent cx="6349181" cy="600075"/>
          <wp:effectExtent l="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49181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DD37D9B" w14:textId="0D149BBA" w:rsidR="00310181" w:rsidRPr="00D17429" w:rsidRDefault="00310181" w:rsidP="00D17429">
    <w:pPr>
      <w:pStyle w:val="Nagwek"/>
    </w:pPr>
    <w:r>
      <w:t>ZP.273.</w:t>
    </w:r>
    <w:r w:rsidR="00372193">
      <w:t>3</w:t>
    </w:r>
    <w:r w:rsidR="00CB1609">
      <w:t>2</w:t>
    </w:r>
    <w:r>
      <w:t xml:space="preserve">.2020 </w:t>
    </w:r>
    <w:r>
      <w:tab/>
    </w:r>
    <w:r>
      <w:tab/>
    </w:r>
    <w:r>
      <w:rPr>
        <w:rFonts w:ascii="Calibri" w:eastAsia="Calibri" w:hAnsi="Calibri"/>
        <w:sz w:val="20"/>
      </w:rPr>
      <w:t>Załącznik nr 1 zapytania ofertowego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429"/>
    <w:rsid w:val="00040D0B"/>
    <w:rsid w:val="000F0EF6"/>
    <w:rsid w:val="001871E1"/>
    <w:rsid w:val="001A4F4F"/>
    <w:rsid w:val="002F0D5F"/>
    <w:rsid w:val="00310181"/>
    <w:rsid w:val="00367B78"/>
    <w:rsid w:val="00372193"/>
    <w:rsid w:val="004756D1"/>
    <w:rsid w:val="00493103"/>
    <w:rsid w:val="004F7F25"/>
    <w:rsid w:val="00500ED2"/>
    <w:rsid w:val="00503504"/>
    <w:rsid w:val="005475B6"/>
    <w:rsid w:val="005A3824"/>
    <w:rsid w:val="00637E66"/>
    <w:rsid w:val="006559AF"/>
    <w:rsid w:val="006F3965"/>
    <w:rsid w:val="007071CC"/>
    <w:rsid w:val="00746682"/>
    <w:rsid w:val="00761E18"/>
    <w:rsid w:val="0085111E"/>
    <w:rsid w:val="008913A9"/>
    <w:rsid w:val="008E4307"/>
    <w:rsid w:val="00942C74"/>
    <w:rsid w:val="00B40B2D"/>
    <w:rsid w:val="00B52281"/>
    <w:rsid w:val="00B91100"/>
    <w:rsid w:val="00BA3505"/>
    <w:rsid w:val="00C11EA2"/>
    <w:rsid w:val="00C24DA2"/>
    <w:rsid w:val="00C55953"/>
    <w:rsid w:val="00CB1609"/>
    <w:rsid w:val="00D17429"/>
    <w:rsid w:val="00D669A8"/>
    <w:rsid w:val="00DA38C3"/>
    <w:rsid w:val="00E705EA"/>
    <w:rsid w:val="00EE1996"/>
    <w:rsid w:val="00F35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49684B"/>
  <w15:chartTrackingRefBased/>
  <w15:docId w15:val="{CCEF0360-C238-4992-829A-0FDB40180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174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7429"/>
  </w:style>
  <w:style w:type="paragraph" w:styleId="Stopka">
    <w:name w:val="footer"/>
    <w:basedOn w:val="Normalny"/>
    <w:link w:val="StopkaZnak"/>
    <w:uiPriority w:val="99"/>
    <w:unhideWhenUsed/>
    <w:rsid w:val="00D174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7429"/>
  </w:style>
  <w:style w:type="table" w:styleId="Tabela-Siatka">
    <w:name w:val="Table Grid"/>
    <w:basedOn w:val="Standardowy"/>
    <w:uiPriority w:val="39"/>
    <w:rsid w:val="00D174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153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M</dc:creator>
  <cp:keywords/>
  <dc:description/>
  <cp:lastModifiedBy>Zamówienia</cp:lastModifiedBy>
  <cp:revision>26</cp:revision>
  <cp:lastPrinted>2020-12-11T12:47:00Z</cp:lastPrinted>
  <dcterms:created xsi:type="dcterms:W3CDTF">2020-10-05T08:06:00Z</dcterms:created>
  <dcterms:modified xsi:type="dcterms:W3CDTF">2020-12-11T12:47:00Z</dcterms:modified>
</cp:coreProperties>
</file>