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9C2C" w14:textId="77777777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  <w:t>Załącznik nr 2</w:t>
      </w:r>
    </w:p>
    <w:p w14:paraId="7AC322D7" w14:textId="2221D83A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>ZP.273.</w:t>
      </w:r>
      <w:r w:rsidR="005D337E">
        <w:rPr>
          <w:b/>
          <w:bCs/>
          <w:kern w:val="0"/>
          <w:sz w:val="22"/>
          <w:szCs w:val="22"/>
          <w:lang w:eastAsia="en-US"/>
        </w:rPr>
        <w:t>18</w:t>
      </w:r>
      <w:r>
        <w:rPr>
          <w:b/>
          <w:bCs/>
          <w:kern w:val="0"/>
          <w:sz w:val="22"/>
          <w:szCs w:val="22"/>
          <w:lang w:eastAsia="en-US"/>
        </w:rPr>
        <w:t>.202</w:t>
      </w:r>
      <w:r w:rsidR="005D337E">
        <w:rPr>
          <w:b/>
          <w:bCs/>
          <w:kern w:val="0"/>
          <w:sz w:val="22"/>
          <w:szCs w:val="22"/>
          <w:lang w:eastAsia="en-US"/>
        </w:rPr>
        <w:t>1</w:t>
      </w:r>
    </w:p>
    <w:p w14:paraId="2B1C90A9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 w:rsidRPr="00030B71">
        <w:rPr>
          <w:b/>
          <w:bCs/>
          <w:kern w:val="0"/>
          <w:sz w:val="22"/>
          <w:szCs w:val="22"/>
          <w:lang w:eastAsia="en-US"/>
        </w:rPr>
        <w:t>Wykonawca:</w:t>
      </w:r>
    </w:p>
    <w:p w14:paraId="01E6754C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012E862E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</w:p>
    <w:p w14:paraId="70DE5493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1C5F6F47" w14:textId="77777777" w:rsidR="005C636A" w:rsidRPr="00030B71" w:rsidRDefault="005C636A" w:rsidP="00B314A4">
      <w:pPr>
        <w:widowControl/>
        <w:suppressAutoHyphens w:val="0"/>
        <w:autoSpaceDN/>
        <w:spacing w:after="200"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30B71">
        <w:rPr>
          <w:i/>
          <w:iCs/>
          <w:kern w:val="0"/>
          <w:sz w:val="16"/>
          <w:szCs w:val="16"/>
          <w:lang w:eastAsia="en-US"/>
        </w:rPr>
        <w:t>CEiDG</w:t>
      </w:r>
      <w:proofErr w:type="spellEnd"/>
      <w:r w:rsidRPr="00030B71">
        <w:rPr>
          <w:i/>
          <w:iCs/>
          <w:kern w:val="0"/>
          <w:sz w:val="16"/>
          <w:szCs w:val="16"/>
          <w:lang w:eastAsia="en-US"/>
        </w:rPr>
        <w:t>)</w:t>
      </w:r>
    </w:p>
    <w:p w14:paraId="143CC266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kern w:val="0"/>
          <w:sz w:val="22"/>
          <w:szCs w:val="22"/>
          <w:u w:val="single"/>
          <w:lang w:eastAsia="en-US"/>
        </w:rPr>
      </w:pPr>
      <w:r w:rsidRPr="00030B71">
        <w:rPr>
          <w:kern w:val="0"/>
          <w:sz w:val="22"/>
          <w:szCs w:val="22"/>
          <w:u w:val="single"/>
          <w:lang w:eastAsia="en-US"/>
        </w:rPr>
        <w:t>reprezentowany przez:</w:t>
      </w:r>
    </w:p>
    <w:p w14:paraId="79FA8118" w14:textId="77777777" w:rsidR="00030B71" w:rsidRPr="0020713A" w:rsidRDefault="005C636A" w:rsidP="00030B71">
      <w:pPr>
        <w:widowControl/>
        <w:suppressAutoHyphens w:val="0"/>
        <w:autoSpaceDN/>
        <w:ind w:right="141"/>
        <w:textAlignment w:val="auto"/>
        <w:rPr>
          <w:b/>
          <w:kern w:val="0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20713A">
        <w:rPr>
          <w:b/>
          <w:kern w:val="0"/>
          <w:lang w:eastAsia="en-US"/>
        </w:rPr>
        <w:t>Gmina Brochów</w:t>
      </w:r>
    </w:p>
    <w:p w14:paraId="1A375ED9" w14:textId="77777777" w:rsidR="005C636A" w:rsidRPr="0020713A" w:rsidRDefault="00030B71" w:rsidP="00030B71">
      <w:pPr>
        <w:widowControl/>
        <w:suppressAutoHyphens w:val="0"/>
        <w:autoSpaceDN/>
        <w:textAlignment w:val="auto"/>
        <w:rPr>
          <w:b/>
          <w:kern w:val="0"/>
          <w:lang w:eastAsia="en-US"/>
        </w:rPr>
      </w:pP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b/>
          <w:kern w:val="0"/>
          <w:lang w:eastAsia="en-US"/>
        </w:rPr>
        <w:t>Brochów 125</w:t>
      </w:r>
    </w:p>
    <w:p w14:paraId="593E5850" w14:textId="77777777" w:rsidR="005C636A" w:rsidRPr="0020713A" w:rsidRDefault="005C636A" w:rsidP="0020713A">
      <w:pPr>
        <w:widowControl/>
        <w:suppressAutoHyphens w:val="0"/>
        <w:autoSpaceDN/>
        <w:textAlignment w:val="auto"/>
        <w:rPr>
          <w:kern w:val="0"/>
          <w:lang w:eastAsia="en-US"/>
        </w:rPr>
      </w:pPr>
      <w:r w:rsidRPr="0020713A">
        <w:rPr>
          <w:kern w:val="0"/>
          <w:lang w:eastAsia="en-US"/>
        </w:rPr>
        <w:t>…………………………………………………..</w:t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b/>
          <w:kern w:val="0"/>
          <w:lang w:eastAsia="en-US"/>
        </w:rPr>
        <w:t>05-088 Brochów</w:t>
      </w:r>
    </w:p>
    <w:p w14:paraId="47CED8B8" w14:textId="77777777" w:rsidR="005C636A" w:rsidRPr="00030B71" w:rsidRDefault="005C636A" w:rsidP="00B314A4">
      <w:pPr>
        <w:widowControl/>
        <w:suppressAutoHyphens w:val="0"/>
        <w:autoSpaceDN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(imię, nazwisko, stanowisko/podstawa do  reprezentacji)</w:t>
      </w:r>
    </w:p>
    <w:p w14:paraId="655CD4A5" w14:textId="77777777" w:rsidR="005C636A" w:rsidRPr="00030B71" w:rsidRDefault="005C636A" w:rsidP="003279DC">
      <w:pPr>
        <w:pStyle w:val="Standard"/>
        <w:autoSpaceDE w:val="0"/>
        <w:jc w:val="center"/>
        <w:rPr>
          <w:b/>
          <w:bCs/>
          <w:color w:val="000000"/>
          <w:sz w:val="36"/>
          <w:szCs w:val="36"/>
        </w:rPr>
      </w:pPr>
      <w:r w:rsidRPr="00030B71">
        <w:rPr>
          <w:b/>
          <w:bCs/>
          <w:color w:val="000000"/>
          <w:sz w:val="36"/>
          <w:szCs w:val="36"/>
        </w:rPr>
        <w:t>FORMULARZ OFERTOWY</w:t>
      </w:r>
    </w:p>
    <w:p w14:paraId="3556BAEC" w14:textId="77777777" w:rsidR="005C636A" w:rsidRPr="00030B71" w:rsidRDefault="005C636A" w:rsidP="003279DC">
      <w:pPr>
        <w:pStyle w:val="Standard"/>
        <w:autoSpaceDE w:val="0"/>
        <w:rPr>
          <w:color w:val="000000"/>
          <w:sz w:val="22"/>
          <w:szCs w:val="22"/>
        </w:rPr>
      </w:pPr>
    </w:p>
    <w:p w14:paraId="5B4DC8AC" w14:textId="12A3D7AF" w:rsidR="005C636A" w:rsidRPr="00030B71" w:rsidRDefault="005C636A" w:rsidP="0020713A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  <w:r w:rsidRPr="00030B71">
        <w:rPr>
          <w:color w:val="000000"/>
          <w:sz w:val="22"/>
          <w:szCs w:val="22"/>
        </w:rPr>
        <w:t>W odpowiedzi na  Z A P Y T A N I E   O F E R T O W E  dotyczące  postępowaniu o udzielenie zamówienia publicznego o wartości szacunkowej nieprze</w:t>
      </w:r>
      <w:r w:rsidR="00A55E51">
        <w:rPr>
          <w:color w:val="000000"/>
          <w:sz w:val="22"/>
          <w:szCs w:val="22"/>
        </w:rPr>
        <w:t>kraczającej 30.000 euro składam</w:t>
      </w:r>
      <w:r w:rsidRPr="00030B71">
        <w:rPr>
          <w:color w:val="000000"/>
          <w:sz w:val="22"/>
          <w:szCs w:val="22"/>
        </w:rPr>
        <w:t xml:space="preserve"> ofertę na wykonanie przedmiotu zamówienia w postępowaniu pn. </w:t>
      </w:r>
      <w:r w:rsidR="006312EF">
        <w:rPr>
          <w:b/>
          <w:i/>
          <w:iCs/>
          <w:sz w:val="22"/>
          <w:szCs w:val="22"/>
        </w:rPr>
        <w:t>„Dowożenie i odwożenie</w:t>
      </w:r>
      <w:r w:rsidRPr="00030B71">
        <w:rPr>
          <w:b/>
          <w:i/>
          <w:iCs/>
          <w:sz w:val="22"/>
          <w:szCs w:val="22"/>
        </w:rPr>
        <w:t xml:space="preserve"> dzieci z</w:t>
      </w:r>
      <w:r w:rsidR="002A3193" w:rsidRPr="00030B71">
        <w:rPr>
          <w:b/>
          <w:i/>
          <w:iCs/>
          <w:sz w:val="22"/>
          <w:szCs w:val="22"/>
        </w:rPr>
        <w:t xml:space="preserve"> wyznaczonych punktów w pobliżu</w:t>
      </w:r>
      <w:r w:rsidRPr="00030B71">
        <w:rPr>
          <w:b/>
          <w:i/>
          <w:iCs/>
          <w:sz w:val="22"/>
          <w:szCs w:val="22"/>
        </w:rPr>
        <w:t xml:space="preserve"> miejsca zamieszkania do Szkoły P</w:t>
      </w:r>
      <w:r w:rsidR="002A3193" w:rsidRPr="00030B71">
        <w:rPr>
          <w:b/>
          <w:i/>
          <w:iCs/>
          <w:sz w:val="22"/>
          <w:szCs w:val="22"/>
        </w:rPr>
        <w:t>o</w:t>
      </w:r>
      <w:r w:rsidR="007C020C">
        <w:rPr>
          <w:b/>
          <w:i/>
          <w:iCs/>
          <w:sz w:val="22"/>
          <w:szCs w:val="22"/>
        </w:rPr>
        <w:t xml:space="preserve">dstawowej w </w:t>
      </w:r>
      <w:proofErr w:type="spellStart"/>
      <w:r w:rsidR="007C020C">
        <w:rPr>
          <w:b/>
          <w:i/>
          <w:iCs/>
          <w:sz w:val="22"/>
          <w:szCs w:val="22"/>
        </w:rPr>
        <w:t>Śladowie</w:t>
      </w:r>
      <w:proofErr w:type="spellEnd"/>
      <w:r w:rsidR="007C020C">
        <w:rPr>
          <w:b/>
          <w:i/>
          <w:iCs/>
          <w:sz w:val="22"/>
          <w:szCs w:val="22"/>
        </w:rPr>
        <w:t xml:space="preserve"> w roku 202</w:t>
      </w:r>
      <w:r w:rsidR="005D337E">
        <w:rPr>
          <w:b/>
          <w:i/>
          <w:iCs/>
          <w:sz w:val="22"/>
          <w:szCs w:val="22"/>
        </w:rPr>
        <w:t>2</w:t>
      </w:r>
      <w:r w:rsidRPr="00030B71">
        <w:rPr>
          <w:b/>
          <w:i/>
          <w:iCs/>
          <w:sz w:val="22"/>
          <w:szCs w:val="22"/>
        </w:rPr>
        <w:t>”</w:t>
      </w:r>
    </w:p>
    <w:p w14:paraId="52185FA0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</w:p>
    <w:p w14:paraId="0C19619B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  <w:r w:rsidRPr="00030B71">
        <w:rPr>
          <w:sz w:val="22"/>
          <w:szCs w:val="22"/>
        </w:rPr>
        <w:t>Niniejszym oświadczam, co następuje</w:t>
      </w:r>
      <w:r w:rsidR="002A3193" w:rsidRPr="00030B71">
        <w:rPr>
          <w:sz w:val="22"/>
          <w:szCs w:val="22"/>
        </w:rPr>
        <w:t>:</w:t>
      </w:r>
      <w:r w:rsidRPr="00030B71">
        <w:rPr>
          <w:sz w:val="22"/>
          <w:szCs w:val="22"/>
        </w:rPr>
        <w:t xml:space="preserve"> </w:t>
      </w:r>
    </w:p>
    <w:p w14:paraId="44C2410A" w14:textId="77777777" w:rsidR="005C636A" w:rsidRPr="00030B71" w:rsidRDefault="005C636A" w:rsidP="0049691B">
      <w:pPr>
        <w:pStyle w:val="Standard"/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Oferuję realizację zadania, którego przedmiot i zakres został określony w Zapytaniu ofertowym, w szczególności w opisie przedmiotu zamówienia </w:t>
      </w:r>
      <w:r w:rsidRPr="00030B71">
        <w:rPr>
          <w:color w:val="000000"/>
          <w:spacing w:val="12"/>
          <w:sz w:val="22"/>
          <w:szCs w:val="22"/>
        </w:rPr>
        <w:t>oczekując za wykonanie zamówienia wynagrodzenie w kwocie:</w:t>
      </w:r>
    </w:p>
    <w:p w14:paraId="6B45EC47" w14:textId="77777777" w:rsidR="005C636A" w:rsidRPr="00030B71" w:rsidRDefault="005C636A" w:rsidP="0049691B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14:paraId="74866337" w14:textId="77777777" w:rsidR="005C636A" w:rsidRPr="00030B71" w:rsidRDefault="005C636A" w:rsidP="003279DC">
      <w:pPr>
        <w:pStyle w:val="Standard"/>
        <w:autoSpaceDE w:val="0"/>
        <w:ind w:left="426" w:hanging="426"/>
        <w:jc w:val="both"/>
        <w:rPr>
          <w:sz w:val="22"/>
          <w:szCs w:val="22"/>
        </w:rPr>
      </w:pPr>
      <w:r w:rsidRPr="00030B71">
        <w:rPr>
          <w:sz w:val="22"/>
          <w:szCs w:val="22"/>
        </w:rPr>
        <w:t xml:space="preserve"> </w:t>
      </w:r>
    </w:p>
    <w:p w14:paraId="629925E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Całkowita cena ofertowa</w:t>
      </w:r>
      <w:r w:rsidRPr="00030B71">
        <w:rPr>
          <w:b/>
          <w:bCs/>
          <w:sz w:val="22"/>
          <w:szCs w:val="22"/>
        </w:rPr>
        <w:t xml:space="preserve"> </w:t>
      </w:r>
      <w:r w:rsidRPr="00D71316">
        <w:rPr>
          <w:b/>
          <w:bCs/>
          <w:sz w:val="22"/>
          <w:szCs w:val="22"/>
        </w:rPr>
        <w:t>netto</w:t>
      </w:r>
      <w:r w:rsidR="00C45ECC">
        <w:rPr>
          <w:b/>
          <w:bCs/>
          <w:sz w:val="22"/>
          <w:szCs w:val="22"/>
        </w:rPr>
        <w:t xml:space="preserve"> (</w:t>
      </w:r>
      <w:r w:rsidR="00704348">
        <w:rPr>
          <w:b/>
          <w:bCs/>
          <w:sz w:val="22"/>
          <w:szCs w:val="22"/>
        </w:rPr>
        <w:t xml:space="preserve"> za 1 dzień</w:t>
      </w:r>
      <w:r w:rsidRPr="00030B71">
        <w:rPr>
          <w:b/>
          <w:bCs/>
          <w:sz w:val="22"/>
          <w:szCs w:val="22"/>
        </w:rPr>
        <w:t xml:space="preserve">) - .......................... zł </w:t>
      </w:r>
    </w:p>
    <w:p w14:paraId="284FB83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55A7FF4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Podatek</w:t>
      </w:r>
      <w:r w:rsidRPr="00D71316">
        <w:rPr>
          <w:b/>
          <w:bCs/>
          <w:sz w:val="22"/>
          <w:szCs w:val="22"/>
        </w:rPr>
        <w:t xml:space="preserve"> </w:t>
      </w:r>
      <w:r w:rsidRPr="00030B71">
        <w:rPr>
          <w:b/>
          <w:bCs/>
          <w:sz w:val="22"/>
          <w:szCs w:val="22"/>
        </w:rPr>
        <w:t>VAT ......... %</w:t>
      </w:r>
      <w:r w:rsidR="002D710D">
        <w:rPr>
          <w:b/>
          <w:bCs/>
          <w:sz w:val="22"/>
          <w:szCs w:val="22"/>
        </w:rPr>
        <w:t>-…………………………… zł</w:t>
      </w:r>
    </w:p>
    <w:p w14:paraId="4BEB7E0B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C</w:t>
      </w:r>
      <w:r w:rsidR="00704348">
        <w:rPr>
          <w:b/>
          <w:bCs/>
          <w:sz w:val="22"/>
          <w:szCs w:val="22"/>
        </w:rPr>
        <w:t>ena ofertowa brutto (za 1 dzień</w:t>
      </w:r>
      <w:r w:rsidRPr="00030B71">
        <w:rPr>
          <w:b/>
          <w:bCs/>
          <w:sz w:val="22"/>
          <w:szCs w:val="22"/>
        </w:rPr>
        <w:t>) - ................................. zł</w:t>
      </w:r>
    </w:p>
    <w:p w14:paraId="244F5400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2563BF9" w14:textId="77777777" w:rsidR="005C636A" w:rsidRPr="00030B71" w:rsidRDefault="005C636A" w:rsidP="00BA5AF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11478D3C" w14:textId="77777777" w:rsidR="005C636A" w:rsidRPr="00030B71" w:rsidRDefault="005C636A" w:rsidP="00CC36B3">
      <w:pPr>
        <w:pStyle w:val="Standard"/>
        <w:autoSpaceDE w:val="0"/>
        <w:ind w:left="318" w:hanging="318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 xml:space="preserve">Osoby wyznaczone do realizacji zamówienia (kierowcy):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391"/>
      </w:tblGrid>
      <w:tr w:rsidR="005C636A" w:rsidRPr="00030B71" w14:paraId="72FC2970" w14:textId="77777777">
        <w:tc>
          <w:tcPr>
            <w:tcW w:w="563" w:type="dxa"/>
          </w:tcPr>
          <w:p w14:paraId="0101FF1B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91" w:type="dxa"/>
          </w:tcPr>
          <w:p w14:paraId="44A46D26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Imię i nazwisko</w:t>
            </w:r>
          </w:p>
        </w:tc>
      </w:tr>
      <w:tr w:rsidR="005C636A" w:rsidRPr="00030B71" w14:paraId="3CE610F1" w14:textId="77777777">
        <w:tc>
          <w:tcPr>
            <w:tcW w:w="563" w:type="dxa"/>
          </w:tcPr>
          <w:p w14:paraId="4ECEA2CD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84868B7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5AE08A4C" w14:textId="77777777">
        <w:tc>
          <w:tcPr>
            <w:tcW w:w="563" w:type="dxa"/>
          </w:tcPr>
          <w:p w14:paraId="6124CCEF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BD6CF6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265D53BC" w14:textId="77777777">
        <w:tc>
          <w:tcPr>
            <w:tcW w:w="563" w:type="dxa"/>
          </w:tcPr>
          <w:p w14:paraId="73266F8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49294A5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5622C4F" w14:textId="77777777" w:rsidR="008128FB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</w:p>
    <w:p w14:paraId="024ACAD0" w14:textId="77777777" w:rsidR="005C636A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  <w:r>
        <w:rPr>
          <w:b/>
        </w:rPr>
        <w:t>Odległość siedziby podmiotu od Szkoły Pod</w:t>
      </w:r>
      <w:r w:rsidR="00A55E51">
        <w:rPr>
          <w:b/>
        </w:rPr>
        <w:t xml:space="preserve">stawowej w </w:t>
      </w:r>
      <w:proofErr w:type="spellStart"/>
      <w:r w:rsidR="00A55E51">
        <w:rPr>
          <w:b/>
        </w:rPr>
        <w:t>Śladowie</w:t>
      </w:r>
      <w:proofErr w:type="spellEnd"/>
      <w:r w:rsidR="00A55E51">
        <w:rPr>
          <w:b/>
        </w:rPr>
        <w:t xml:space="preserve"> - ………………… </w:t>
      </w:r>
      <w:r>
        <w:rPr>
          <w:b/>
        </w:rPr>
        <w:t>km*</w:t>
      </w:r>
    </w:p>
    <w:p w14:paraId="0A534790" w14:textId="77777777" w:rsidR="008128FB" w:rsidRPr="00030B71" w:rsidRDefault="008128FB" w:rsidP="008918E1">
      <w:pPr>
        <w:pStyle w:val="Standard"/>
        <w:tabs>
          <w:tab w:val="left" w:pos="852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8128FB">
        <w:t xml:space="preserve"> </w:t>
      </w:r>
      <w:r>
        <w:t xml:space="preserve"> Należy wskazać odległość siedziby firmy od Szkoły Podstawowej w </w:t>
      </w:r>
      <w:proofErr w:type="spellStart"/>
      <w:r>
        <w:t>Śladowie</w:t>
      </w:r>
      <w:proofErr w:type="spellEnd"/>
      <w:r>
        <w:t>.</w:t>
      </w:r>
    </w:p>
    <w:p w14:paraId="37ED030E" w14:textId="77777777" w:rsidR="005C636A" w:rsidRPr="00030B71" w:rsidRDefault="005C636A" w:rsidP="003279DC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warunki płatności określone we wzorze umowy.</w:t>
      </w:r>
    </w:p>
    <w:p w14:paraId="1A9B1336" w14:textId="77777777" w:rsidR="005C636A" w:rsidRPr="00030B71" w:rsidRDefault="005C636A" w:rsidP="00CC36B3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Usługę objętą zamówieniem wykonamy:</w:t>
      </w:r>
    </w:p>
    <w:p w14:paraId="4A3CAEB9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1)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siłami własnego Przedsiębiorstwa:*) </w:t>
      </w:r>
      <w:r w:rsidRPr="00030B71">
        <w:rPr>
          <w:color w:val="000000"/>
          <w:sz w:val="22"/>
          <w:szCs w:val="22"/>
        </w:rPr>
        <w:t>………………………………………………………………………..………………...</w:t>
      </w:r>
    </w:p>
    <w:p w14:paraId="1507BA37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lastRenderedPageBreak/>
        <w:t>2)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wspólnie z: **) </w:t>
      </w:r>
      <w:r w:rsidRPr="00030B71">
        <w:rPr>
          <w:color w:val="000000"/>
          <w:sz w:val="22"/>
          <w:szCs w:val="22"/>
        </w:rPr>
        <w:t>………………………………………………..……………………………………………………..……….………….</w:t>
      </w:r>
    </w:p>
    <w:p w14:paraId="647F7CA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  <w:r w:rsidRPr="00030B71">
        <w:rPr>
          <w:i/>
          <w:iCs/>
          <w:color w:val="000000"/>
          <w:sz w:val="16"/>
          <w:szCs w:val="16"/>
        </w:rPr>
        <w:t xml:space="preserve">                                                (należy podać nazwy firm wspólnie ubiegających się o udzielenie zamówienia)</w:t>
      </w:r>
    </w:p>
    <w:p w14:paraId="09DD5CF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color w:val="000000"/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3)</w:t>
      </w:r>
      <w:r w:rsidRPr="00030B71">
        <w:rPr>
          <w:color w:val="000000"/>
          <w:sz w:val="22"/>
          <w:szCs w:val="22"/>
        </w:rPr>
        <w:t xml:space="preserve"> 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>z udziałem Podwykonawcy ***):</w:t>
      </w:r>
      <w:r w:rsidRPr="00030B71">
        <w:rPr>
          <w:color w:val="000000"/>
          <w:sz w:val="22"/>
          <w:szCs w:val="22"/>
        </w:rPr>
        <w:t xml:space="preserve"> </w:t>
      </w:r>
    </w:p>
    <w:p w14:paraId="0C4380B1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…………………………………………………………………………………………………………………………………………..…………….</w:t>
      </w:r>
    </w:p>
    <w:p w14:paraId="14ACB270" w14:textId="77777777" w:rsidR="005C636A" w:rsidRPr="00030B71" w:rsidRDefault="005C636A" w:rsidP="0063361B">
      <w:pPr>
        <w:pStyle w:val="Standard"/>
        <w:tabs>
          <w:tab w:val="left" w:pos="852"/>
        </w:tabs>
        <w:autoSpaceDE w:val="0"/>
        <w:spacing w:after="60"/>
        <w:ind w:left="425" w:hanging="284"/>
        <w:jc w:val="both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</w:p>
    <w:p w14:paraId="404625A4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jc w:val="center"/>
        <w:rPr>
          <w:i/>
          <w:iCs/>
          <w:color w:val="000000"/>
          <w:sz w:val="16"/>
          <w:szCs w:val="16"/>
        </w:rPr>
      </w:pPr>
    </w:p>
    <w:p w14:paraId="5E1ECBD5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Zastrzegam, że informacje zawarte na następujących stronach od ……… do ……… oferty, stanowią tajemnicę przedsiębiorstwa i nie mogą być udostępniane.</w:t>
      </w:r>
    </w:p>
    <w:p w14:paraId="5E7EA09D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Potwierdzeniem spełniania warunków udziału w postępowaniu będzie oświadczenie Wykonawcy złożone na formularzu ofertowym </w:t>
      </w:r>
      <w:proofErr w:type="spellStart"/>
      <w:r w:rsidRPr="00030B71">
        <w:rPr>
          <w:color w:val="000000"/>
          <w:sz w:val="22"/>
          <w:szCs w:val="22"/>
        </w:rPr>
        <w:t>t.j</w:t>
      </w:r>
      <w:proofErr w:type="spellEnd"/>
      <w:r w:rsidRPr="00030B71">
        <w:rPr>
          <w:color w:val="000000"/>
          <w:sz w:val="22"/>
          <w:szCs w:val="22"/>
        </w:rPr>
        <w:t>.</w:t>
      </w:r>
    </w:p>
    <w:p w14:paraId="3AE49900" w14:textId="77777777" w:rsidR="005C636A" w:rsidRPr="00030B71" w:rsidRDefault="005C636A" w:rsidP="0049691B">
      <w:pPr>
        <w:pStyle w:val="Standard"/>
        <w:numPr>
          <w:ilvl w:val="0"/>
          <w:numId w:val="8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Oświadczamy, że</w:t>
      </w:r>
    </w:p>
    <w:p w14:paraId="6ECE796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14:paraId="02144D8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 całości wszystkie warunki zawarte w zapytaniu ofertowym.</w:t>
      </w:r>
    </w:p>
    <w:p w14:paraId="5FEFA15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gwarantujemy wykonanie całości zamówienia zgodnie z treścią zapytania ofertowego,</w:t>
      </w:r>
    </w:p>
    <w:p w14:paraId="070D6A44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14:paraId="28B26D26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uprawnienia do wykonania określonej działalności lub czynności jeżeli przepisy prawa nakładają obowiązek ich posiadania,</w:t>
      </w:r>
    </w:p>
    <w:p w14:paraId="6012185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wiedzę i doświadczenie niezbędne do wykonania przedmiotu zamówienia,</w:t>
      </w:r>
    </w:p>
    <w:p w14:paraId="313D34D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dysponujemy odpowiednim potencjałem technicznym oraz osobami zdolnymi do wykonania zamówienia,</w:t>
      </w:r>
    </w:p>
    <w:p w14:paraId="14204D5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jesteśmy w dobrej sytuacji ekonomicznej i finansowej pozwalającej na rzetelne wykonanie przedmiotu umowy,</w:t>
      </w:r>
    </w:p>
    <w:p w14:paraId="36447992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nie otwarto wobec nas likwidacji lub nie ogłoszono upadłości </w:t>
      </w:r>
    </w:p>
    <w:p w14:paraId="7BF8A3E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jesteśmy związani niniejszą ofertą </w:t>
      </w:r>
      <w:r w:rsidRPr="00030B71">
        <w:rPr>
          <w:b/>
          <w:bCs/>
          <w:color w:val="000000"/>
          <w:sz w:val="22"/>
          <w:szCs w:val="22"/>
        </w:rPr>
        <w:t>na okres 30 dni, licząc od upływu terminu składania ofert.</w:t>
      </w:r>
    </w:p>
    <w:p w14:paraId="0CB4311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oferujemy wykonanie przedmiotu zamówienia zgodnie z wymogami zawartymi w rozdziale II zapytania ofertowego</w:t>
      </w:r>
    </w:p>
    <w:p w14:paraId="77CC932D" w14:textId="77777777" w:rsidR="005C636A" w:rsidRPr="00030B71" w:rsidRDefault="005C636A" w:rsidP="0049691B">
      <w:pPr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7. </w:t>
      </w:r>
      <w:r w:rsidRPr="00030B71">
        <w:rPr>
          <w:color w:val="000000"/>
          <w:sz w:val="22"/>
          <w:szCs w:val="22"/>
        </w:rPr>
        <w:tab/>
        <w:t xml:space="preserve">Ponadto Wykonawca musi spełniać warunek dotyczący konfliktu interesów, opisany w </w:t>
      </w:r>
      <w:r w:rsidRPr="00030B71">
        <w:rPr>
          <w:color w:val="000000"/>
          <w:sz w:val="22"/>
          <w:szCs w:val="22"/>
        </w:rPr>
        <w:tab/>
        <w:t xml:space="preserve">rozdziale V zapytania ofertowego oraz załączyć Oświadczenie o braku konfliktu interesów (na </w:t>
      </w:r>
      <w:r w:rsidRPr="00030B71">
        <w:rPr>
          <w:color w:val="000000"/>
          <w:sz w:val="22"/>
          <w:szCs w:val="22"/>
        </w:rPr>
        <w:tab/>
        <w:t>wzorze druku wg załącznika Nr 3 do zapytania ofertowego).</w:t>
      </w:r>
    </w:p>
    <w:p w14:paraId="7E37124A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8.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</w:r>
      <w:r w:rsidR="0020713A">
        <w:rPr>
          <w:color w:val="000000"/>
          <w:sz w:val="22"/>
          <w:szCs w:val="22"/>
        </w:rPr>
        <w:t>Oświadczamy, że wszystkie strony</w:t>
      </w:r>
      <w:r w:rsidRPr="00030B71">
        <w:rPr>
          <w:color w:val="000000"/>
          <w:sz w:val="22"/>
          <w:szCs w:val="22"/>
        </w:rPr>
        <w:t xml:space="preserve"> naszej oferty i załączników są ponumerowane i cała oferta 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  <w:t>składa się z …………… stron.</w:t>
      </w:r>
    </w:p>
    <w:p w14:paraId="21C5A549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14:paraId="3662937F" w14:textId="77777777" w:rsidR="005C636A" w:rsidRPr="00030B71" w:rsidRDefault="005C636A" w:rsidP="0087581E">
      <w:pPr>
        <w:pStyle w:val="Standard"/>
        <w:numPr>
          <w:ilvl w:val="0"/>
          <w:numId w:val="2"/>
        </w:numPr>
        <w:tabs>
          <w:tab w:val="left" w:pos="-2693"/>
        </w:tabs>
        <w:autoSpaceDE w:val="0"/>
        <w:ind w:left="426" w:hanging="352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Załącznikami do niniejszej oferty są:</w:t>
      </w:r>
    </w:p>
    <w:p w14:paraId="7EC14EE4" w14:textId="0EEEB479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Dokumenty potwierdzające posiadanie kompetencji i uprawnień tj. licencja na wykonywanie krajowego transportu drogowego osób zgodnie z art. 7 ustawy z dnia 6 września 2001 roku o transporcie drogowym (</w:t>
      </w:r>
      <w:r w:rsidR="005D337E" w:rsidRPr="005D337E">
        <w:t>Dz. U. z 2021 r. poz. 1997 ze zm.)</w:t>
      </w:r>
    </w:p>
    <w:p w14:paraId="58FC8646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Oświadczenie o braku konfliktu interesów</w:t>
      </w:r>
      <w:r w:rsidR="00C45ECC">
        <w:t>- załącznik nr 3</w:t>
      </w:r>
    </w:p>
    <w:p w14:paraId="6AB81899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33949860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66A658D7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16AB1244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3BE86C3B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5E8CEFBE" w14:textId="77777777" w:rsidR="00CC01DF" w:rsidRPr="00030B71" w:rsidRDefault="00CC01DF" w:rsidP="004B0F93">
      <w:pPr>
        <w:pStyle w:val="Standard"/>
        <w:autoSpaceDE w:val="0"/>
        <w:spacing w:after="113"/>
        <w:jc w:val="both"/>
        <w:rPr>
          <w:b/>
          <w:bCs/>
          <w:color w:val="000000"/>
          <w:sz w:val="22"/>
          <w:szCs w:val="22"/>
        </w:rPr>
      </w:pPr>
    </w:p>
    <w:p w14:paraId="5FD643D5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 xml:space="preserve">Osoba upoważniona do porozumiewania się z Zamawiającym w sprawie prowadzonego postępowania </w:t>
      </w:r>
      <w:r w:rsidRPr="00030B71">
        <w:rPr>
          <w:color w:val="000000"/>
          <w:sz w:val="22"/>
          <w:szCs w:val="22"/>
        </w:rPr>
        <w:t>……..……………………………………………………………....................................</w:t>
      </w:r>
      <w:r w:rsidR="00F903D2">
        <w:rPr>
          <w:color w:val="000000"/>
          <w:sz w:val="22"/>
          <w:szCs w:val="22"/>
        </w:rPr>
        <w:t>..........................</w:t>
      </w:r>
    </w:p>
    <w:p w14:paraId="39F52D3A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tel.…………………….….., e-mail................................................................................ …</w:t>
      </w:r>
    </w:p>
    <w:p w14:paraId="0DD4E4A9" w14:textId="77777777" w:rsidR="005C636A" w:rsidRPr="00030B71" w:rsidRDefault="005C636A" w:rsidP="003279DC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Numer konta, na które będą regulowane należności w przypadku podpisania umowy</w:t>
      </w:r>
    </w:p>
    <w:p w14:paraId="3B54F206" w14:textId="77777777" w:rsidR="005C636A" w:rsidRPr="00030B71" w:rsidRDefault="005C636A" w:rsidP="002A4B9B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.…………………………………</w:t>
      </w:r>
      <w:r w:rsidR="00F903D2">
        <w:rPr>
          <w:color w:val="000000"/>
          <w:sz w:val="22"/>
          <w:szCs w:val="22"/>
        </w:rPr>
        <w:t>……………………………………………………………………</w:t>
      </w:r>
    </w:p>
    <w:p w14:paraId="44D5A6B9" w14:textId="49D96203" w:rsidR="005C636A" w:rsidRPr="00030B71" w:rsidRDefault="005C636A" w:rsidP="003279DC">
      <w:pPr>
        <w:pStyle w:val="Standard"/>
        <w:autoSpaceDE w:val="0"/>
        <w:ind w:left="2124" w:firstLine="708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Miejs</w:t>
      </w:r>
      <w:r w:rsidR="00C45ECC">
        <w:rPr>
          <w:color w:val="000000"/>
          <w:sz w:val="22"/>
          <w:szCs w:val="22"/>
        </w:rPr>
        <w:t>cowość ……………………………dnia ………….202</w:t>
      </w:r>
      <w:r w:rsidR="005D337E">
        <w:rPr>
          <w:color w:val="000000"/>
          <w:sz w:val="22"/>
          <w:szCs w:val="22"/>
        </w:rPr>
        <w:t>1</w:t>
      </w:r>
      <w:r w:rsidRPr="00030B71">
        <w:rPr>
          <w:color w:val="000000"/>
          <w:sz w:val="22"/>
          <w:szCs w:val="22"/>
        </w:rPr>
        <w:t xml:space="preserve"> r.</w:t>
      </w:r>
    </w:p>
    <w:p w14:paraId="5369D92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1EBD889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682EACC6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1A71B8B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2D887C0" w14:textId="77777777" w:rsidR="005C636A" w:rsidRPr="00030B71" w:rsidRDefault="00370B47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</w:t>
      </w:r>
    </w:p>
    <w:p w14:paraId="27DCABF1" w14:textId="77777777" w:rsidR="005C636A" w:rsidRPr="00030B71" w:rsidRDefault="005C636A" w:rsidP="002A4B9B">
      <w:pPr>
        <w:pStyle w:val="Standard"/>
        <w:ind w:left="3540"/>
        <w:rPr>
          <w:i/>
          <w:iCs/>
          <w:sz w:val="18"/>
          <w:szCs w:val="18"/>
        </w:rPr>
      </w:pPr>
      <w:r w:rsidRPr="00030B71">
        <w:rPr>
          <w:i/>
          <w:iCs/>
          <w:sz w:val="18"/>
          <w:szCs w:val="18"/>
        </w:rPr>
        <w:t xml:space="preserve">             (podpis osoby uprawnionej do reprezentowania Wykonawcy</w:t>
      </w:r>
      <w:r w:rsidR="00370B47">
        <w:rPr>
          <w:i/>
          <w:iCs/>
          <w:sz w:val="18"/>
          <w:szCs w:val="18"/>
        </w:rPr>
        <w:t>)</w:t>
      </w:r>
    </w:p>
    <w:p w14:paraId="57BCF233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0"/>
          <w:szCs w:val="20"/>
        </w:rPr>
      </w:pPr>
      <w:r w:rsidRPr="00030B71">
        <w:rPr>
          <w:b/>
          <w:bCs/>
          <w:color w:val="000000"/>
          <w:sz w:val="20"/>
          <w:szCs w:val="20"/>
        </w:rPr>
        <w:t>UWAGA:</w:t>
      </w:r>
    </w:p>
    <w:p w14:paraId="06A46A78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*)</w:t>
      </w:r>
      <w:r w:rsidRPr="00030B71">
        <w:rPr>
          <w:color w:val="000000"/>
          <w:sz w:val="20"/>
          <w:szCs w:val="20"/>
        </w:rPr>
        <w:tab/>
        <w:t>– w przypadku składania oferty przez Wykonawców wspólnie ubiegających się o udzielenie zamówienia bądź z udziałem Podwykonawców, należy wpisać „nie dotyczy”,</w:t>
      </w:r>
    </w:p>
    <w:p w14:paraId="6C952C32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**)</w:t>
      </w:r>
      <w:r w:rsidRPr="00030B71">
        <w:rPr>
          <w:color w:val="000000"/>
          <w:sz w:val="20"/>
          <w:szCs w:val="20"/>
        </w:rPr>
        <w:tab/>
        <w:t>– w przypadku składania oferty przez jedną Firmę, należy wpisać „nie dotyczy”,</w:t>
      </w:r>
    </w:p>
    <w:p w14:paraId="31CD799E" w14:textId="77777777" w:rsidR="005C636A" w:rsidRPr="00030B71" w:rsidRDefault="005C636A" w:rsidP="00B23637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***)</w:t>
      </w:r>
      <w:r w:rsidRPr="00030B71">
        <w:rPr>
          <w:color w:val="000000"/>
          <w:sz w:val="20"/>
          <w:szCs w:val="20"/>
        </w:rPr>
        <w:tab/>
        <w:t>– w przypadku wykonania zamówienia siłami własnego Przedsiębiorstwa należy wpisać „nie dotyczy”</w:t>
      </w:r>
    </w:p>
    <w:sectPr w:rsidR="005C636A" w:rsidRPr="00030B71" w:rsidSect="002A4B9B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2D72" w14:textId="77777777" w:rsidR="00493EF0" w:rsidRDefault="00493EF0" w:rsidP="004B0F93">
      <w:r>
        <w:separator/>
      </w:r>
    </w:p>
  </w:endnote>
  <w:endnote w:type="continuationSeparator" w:id="0">
    <w:p w14:paraId="16E56342" w14:textId="77777777" w:rsidR="00493EF0" w:rsidRDefault="00493EF0" w:rsidP="004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8EDF" w14:textId="77777777" w:rsidR="005C636A" w:rsidRPr="00300D67" w:rsidRDefault="005C636A">
    <w:pPr>
      <w:pStyle w:val="Stopka"/>
      <w:jc w:val="right"/>
      <w:rPr>
        <w:rFonts w:ascii="Calibri" w:hAnsi="Calibri" w:cs="Calibri"/>
        <w:sz w:val="18"/>
        <w:szCs w:val="18"/>
      </w:rPr>
    </w:pPr>
    <w:r w:rsidRPr="00300D67">
      <w:rPr>
        <w:rFonts w:ascii="Calibri" w:hAnsi="Calibri" w:cs="Calibri"/>
        <w:sz w:val="18"/>
        <w:szCs w:val="18"/>
      </w:rPr>
      <w:fldChar w:fldCharType="begin"/>
    </w:r>
    <w:r w:rsidRPr="00300D67">
      <w:rPr>
        <w:rFonts w:ascii="Calibri" w:hAnsi="Calibri" w:cs="Calibri"/>
        <w:sz w:val="18"/>
        <w:szCs w:val="18"/>
      </w:rPr>
      <w:instrText>PAGE   \* MERGEFORMAT</w:instrText>
    </w:r>
    <w:r w:rsidRPr="00300D67">
      <w:rPr>
        <w:rFonts w:ascii="Calibri" w:hAnsi="Calibri" w:cs="Calibri"/>
        <w:sz w:val="18"/>
        <w:szCs w:val="18"/>
      </w:rPr>
      <w:fldChar w:fldCharType="separate"/>
    </w:r>
    <w:r w:rsidR="00370B47">
      <w:rPr>
        <w:rFonts w:ascii="Calibri" w:hAnsi="Calibri" w:cs="Calibri"/>
        <w:noProof/>
        <w:sz w:val="18"/>
        <w:szCs w:val="18"/>
      </w:rPr>
      <w:t>2</w:t>
    </w:r>
    <w:r w:rsidRPr="00300D67">
      <w:rPr>
        <w:rFonts w:ascii="Calibri" w:hAnsi="Calibri" w:cs="Calibri"/>
        <w:sz w:val="18"/>
        <w:szCs w:val="18"/>
      </w:rPr>
      <w:fldChar w:fldCharType="end"/>
    </w:r>
  </w:p>
  <w:p w14:paraId="5751BC34" w14:textId="77777777" w:rsidR="005C636A" w:rsidRDefault="005C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907A" w14:textId="77777777" w:rsidR="00493EF0" w:rsidRDefault="00493EF0" w:rsidP="004B0F93">
      <w:r>
        <w:separator/>
      </w:r>
    </w:p>
  </w:footnote>
  <w:footnote w:type="continuationSeparator" w:id="0">
    <w:p w14:paraId="59524290" w14:textId="77777777" w:rsidR="00493EF0" w:rsidRDefault="00493EF0" w:rsidP="004B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1ECF" w14:textId="77777777" w:rsidR="005C636A" w:rsidRPr="002A4B9B" w:rsidRDefault="005C636A" w:rsidP="002A4B9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/>
        <w:kern w:val="0"/>
        <w:sz w:val="22"/>
        <w:szCs w:val="22"/>
        <w:lang w:eastAsia="en-US"/>
      </w:rPr>
    </w:pPr>
  </w:p>
  <w:p w14:paraId="48EFAA37" w14:textId="77777777" w:rsidR="005C636A" w:rsidRDefault="005C6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412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28976BFF"/>
    <w:multiLevelType w:val="hybridMultilevel"/>
    <w:tmpl w:val="EAECEC6A"/>
    <w:lvl w:ilvl="0" w:tplc="0415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346C4188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C1F32CA"/>
    <w:multiLevelType w:val="hybridMultilevel"/>
    <w:tmpl w:val="54BC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F7736"/>
    <w:multiLevelType w:val="multilevel"/>
    <w:tmpl w:val="4C34D4F6"/>
    <w:lvl w:ilvl="0">
      <w:start w:val="1"/>
      <w:numFmt w:val="none"/>
      <w:lvlText w:val="7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5576620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57D418D1"/>
    <w:multiLevelType w:val="hybridMultilevel"/>
    <w:tmpl w:val="0F0A454A"/>
    <w:lvl w:ilvl="0" w:tplc="4C0AA1B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65A46"/>
    <w:multiLevelType w:val="multilevel"/>
    <w:tmpl w:val="D1B232CA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60A90D6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64F71850"/>
    <w:multiLevelType w:val="hybridMultilevel"/>
    <w:tmpl w:val="F1F86C9E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6A1C7774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71494703"/>
    <w:multiLevelType w:val="hybridMultilevel"/>
    <w:tmpl w:val="73C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0662AE"/>
    <w:multiLevelType w:val="multilevel"/>
    <w:tmpl w:val="E132FC34"/>
    <w:lvl w:ilvl="0">
      <w:start w:val="2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C"/>
    <w:rsid w:val="00016E8B"/>
    <w:rsid w:val="00030B71"/>
    <w:rsid w:val="00046F90"/>
    <w:rsid w:val="0005711A"/>
    <w:rsid w:val="000760B6"/>
    <w:rsid w:val="000A2F69"/>
    <w:rsid w:val="0014491C"/>
    <w:rsid w:val="00150B75"/>
    <w:rsid w:val="00182978"/>
    <w:rsid w:val="002053DD"/>
    <w:rsid w:val="0020713A"/>
    <w:rsid w:val="00212C51"/>
    <w:rsid w:val="00213836"/>
    <w:rsid w:val="002239C0"/>
    <w:rsid w:val="0024068C"/>
    <w:rsid w:val="0024574C"/>
    <w:rsid w:val="002A01CC"/>
    <w:rsid w:val="002A3193"/>
    <w:rsid w:val="002A4B9B"/>
    <w:rsid w:val="002D710D"/>
    <w:rsid w:val="002F4554"/>
    <w:rsid w:val="00300D67"/>
    <w:rsid w:val="0031756B"/>
    <w:rsid w:val="003279DC"/>
    <w:rsid w:val="00353522"/>
    <w:rsid w:val="00362B32"/>
    <w:rsid w:val="003679E8"/>
    <w:rsid w:val="00370B47"/>
    <w:rsid w:val="003740B5"/>
    <w:rsid w:val="00397E8B"/>
    <w:rsid w:val="003E4A7D"/>
    <w:rsid w:val="00402E56"/>
    <w:rsid w:val="004228BC"/>
    <w:rsid w:val="00436775"/>
    <w:rsid w:val="00446BA7"/>
    <w:rsid w:val="00462F67"/>
    <w:rsid w:val="00474372"/>
    <w:rsid w:val="00493EF0"/>
    <w:rsid w:val="0049691B"/>
    <w:rsid w:val="004A1FB4"/>
    <w:rsid w:val="004B0F93"/>
    <w:rsid w:val="004B4DBA"/>
    <w:rsid w:val="004C1BFE"/>
    <w:rsid w:val="0051319C"/>
    <w:rsid w:val="00546F3A"/>
    <w:rsid w:val="00586923"/>
    <w:rsid w:val="005A65F4"/>
    <w:rsid w:val="005C348B"/>
    <w:rsid w:val="005C636A"/>
    <w:rsid w:val="005D337E"/>
    <w:rsid w:val="005F22E7"/>
    <w:rsid w:val="006228BA"/>
    <w:rsid w:val="006312EF"/>
    <w:rsid w:val="0063361B"/>
    <w:rsid w:val="00652480"/>
    <w:rsid w:val="00655640"/>
    <w:rsid w:val="006879C5"/>
    <w:rsid w:val="0069207D"/>
    <w:rsid w:val="006A2A2C"/>
    <w:rsid w:val="006B5153"/>
    <w:rsid w:val="006C1F96"/>
    <w:rsid w:val="007014F1"/>
    <w:rsid w:val="00704348"/>
    <w:rsid w:val="0073328A"/>
    <w:rsid w:val="00737BE9"/>
    <w:rsid w:val="007460CD"/>
    <w:rsid w:val="007A2627"/>
    <w:rsid w:val="007A37E6"/>
    <w:rsid w:val="007C020C"/>
    <w:rsid w:val="007F4DF1"/>
    <w:rsid w:val="008128FB"/>
    <w:rsid w:val="008210B7"/>
    <w:rsid w:val="0087581E"/>
    <w:rsid w:val="00877EFA"/>
    <w:rsid w:val="008918E1"/>
    <w:rsid w:val="008D50B3"/>
    <w:rsid w:val="00974846"/>
    <w:rsid w:val="009857F4"/>
    <w:rsid w:val="00A14346"/>
    <w:rsid w:val="00A52F89"/>
    <w:rsid w:val="00A55E51"/>
    <w:rsid w:val="00A911BC"/>
    <w:rsid w:val="00B15DC4"/>
    <w:rsid w:val="00B23637"/>
    <w:rsid w:val="00B314A4"/>
    <w:rsid w:val="00B434B8"/>
    <w:rsid w:val="00B50251"/>
    <w:rsid w:val="00B65A91"/>
    <w:rsid w:val="00B91781"/>
    <w:rsid w:val="00BA5AF4"/>
    <w:rsid w:val="00BC1179"/>
    <w:rsid w:val="00BC42CD"/>
    <w:rsid w:val="00BC662B"/>
    <w:rsid w:val="00BD0F15"/>
    <w:rsid w:val="00C04E35"/>
    <w:rsid w:val="00C21BE8"/>
    <w:rsid w:val="00C45ECC"/>
    <w:rsid w:val="00CC01DF"/>
    <w:rsid w:val="00CC14A5"/>
    <w:rsid w:val="00CC36B3"/>
    <w:rsid w:val="00CE6679"/>
    <w:rsid w:val="00D43996"/>
    <w:rsid w:val="00D71316"/>
    <w:rsid w:val="00D717E9"/>
    <w:rsid w:val="00D841EA"/>
    <w:rsid w:val="00D96FF4"/>
    <w:rsid w:val="00DB0558"/>
    <w:rsid w:val="00DB5331"/>
    <w:rsid w:val="00DB739D"/>
    <w:rsid w:val="00DE5F48"/>
    <w:rsid w:val="00DF6BC0"/>
    <w:rsid w:val="00E24BA3"/>
    <w:rsid w:val="00E30275"/>
    <w:rsid w:val="00E449EB"/>
    <w:rsid w:val="00E45BAC"/>
    <w:rsid w:val="00E64774"/>
    <w:rsid w:val="00E865BD"/>
    <w:rsid w:val="00EA4FF6"/>
    <w:rsid w:val="00F71638"/>
    <w:rsid w:val="00F84FC9"/>
    <w:rsid w:val="00F903D2"/>
    <w:rsid w:val="00FA0A98"/>
    <w:rsid w:val="00FC7D94"/>
    <w:rsid w:val="00FD202C"/>
    <w:rsid w:val="00FD4B6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9AC0"/>
  <w15:docId w15:val="{579AF34B-D637-4384-901C-D2DB812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D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79D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279DC"/>
    <w:pPr>
      <w:suppressLineNumbers/>
    </w:pPr>
  </w:style>
  <w:style w:type="paragraph" w:styleId="Nagwek">
    <w:name w:val="header"/>
    <w:basedOn w:val="Normalny"/>
    <w:link w:val="Nagwek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link w:val="Nagwek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table" w:styleId="Tabela-Siatka">
    <w:name w:val="Table Grid"/>
    <w:basedOn w:val="Standardowy"/>
    <w:uiPriority w:val="99"/>
    <w:rsid w:val="00D717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FD202C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4743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4372"/>
    <w:rPr>
      <w:rFonts w:ascii="Segoe UI" w:eastAsia="SimSun" w:hAnsi="Segoe UI" w:cs="Times New Roman"/>
      <w:kern w:val="3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IPPR</vt:lpstr>
    </vt:vector>
  </TitlesOfParts>
  <Company>urzad gminy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IPPR</dc:title>
  <dc:subject/>
  <dc:creator>Arek</dc:creator>
  <cp:keywords/>
  <dc:description/>
  <cp:lastModifiedBy>Brochow Brochow</cp:lastModifiedBy>
  <cp:revision>2</cp:revision>
  <cp:lastPrinted>2018-12-27T09:13:00Z</cp:lastPrinted>
  <dcterms:created xsi:type="dcterms:W3CDTF">2021-12-22T11:47:00Z</dcterms:created>
  <dcterms:modified xsi:type="dcterms:W3CDTF">2021-12-22T11:47:00Z</dcterms:modified>
</cp:coreProperties>
</file>