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B394" w14:textId="3AFEF1D7" w:rsidR="00840186" w:rsidRPr="00F87A98" w:rsidRDefault="00064E5E" w:rsidP="00614FEA">
      <w:pPr>
        <w:pStyle w:val="Nagwek"/>
        <w:rPr>
          <w:rFonts w:ascii="Times New Roman" w:hAnsi="Times New Roman"/>
          <w:b/>
        </w:rPr>
      </w:pPr>
      <w:r>
        <w:tab/>
      </w:r>
      <w:r>
        <w:tab/>
      </w:r>
      <w:r w:rsidR="00554257">
        <w:rPr>
          <w:rFonts w:ascii="Times New Roman" w:hAnsi="Times New Roman"/>
          <w:b/>
        </w:rPr>
        <w:t xml:space="preserve">Załącznik nr </w:t>
      </w:r>
      <w:r w:rsidR="00613742">
        <w:rPr>
          <w:rFonts w:ascii="Times New Roman" w:hAnsi="Times New Roman"/>
          <w:b/>
        </w:rPr>
        <w:t>8</w:t>
      </w:r>
      <w:r w:rsidR="004747E6" w:rsidRPr="00F87A98">
        <w:rPr>
          <w:rFonts w:ascii="Times New Roman" w:hAnsi="Times New Roman"/>
          <w:b/>
        </w:rPr>
        <w:t xml:space="preserve">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B724CEB" w14:textId="7FB1B1E5" w:rsidR="00840186" w:rsidRPr="00FA04C6" w:rsidRDefault="00840186" w:rsidP="0093760B">
      <w:pPr>
        <w:spacing w:after="150"/>
        <w:jc w:val="both"/>
        <w:rPr>
          <w:b/>
        </w:rPr>
      </w:pPr>
      <w:r w:rsidRPr="00EF0113">
        <w:rPr>
          <w:rFonts w:ascii="Times New Roman" w:hAnsi="Times New Roman"/>
        </w:rPr>
        <w:t>Składając ofertę na realiza</w:t>
      </w:r>
      <w:r w:rsidR="0093760B">
        <w:rPr>
          <w:rFonts w:ascii="Times New Roman" w:hAnsi="Times New Roman"/>
        </w:rPr>
        <w:t xml:space="preserve">cję </w:t>
      </w:r>
      <w:r w:rsidR="00EF0113">
        <w:rPr>
          <w:rFonts w:ascii="Times New Roman" w:hAnsi="Times New Roman"/>
        </w:rPr>
        <w:t>zamówienia publicznego na:</w:t>
      </w:r>
      <w:r w:rsidR="0093760B" w:rsidRPr="0093760B">
        <w:t xml:space="preserve"> </w:t>
      </w:r>
      <w:r w:rsidR="0093760B" w:rsidRPr="0093760B">
        <w:rPr>
          <w:rFonts w:ascii="Times New Roman" w:hAnsi="Times New Roman"/>
        </w:rPr>
        <w:t>„</w:t>
      </w:r>
      <w:r w:rsidR="00D2359A">
        <w:rPr>
          <w:rFonts w:ascii="Times New Roman" w:hAnsi="Times New Roman"/>
          <w:b/>
          <w:sz w:val="24"/>
          <w:szCs w:val="24"/>
        </w:rPr>
        <w:t>Budowa i modernizacja sieci wodociągowej w gminie Brochów w trybie zaprojektuj i wybuduj</w:t>
      </w:r>
      <w:r w:rsidR="00FA04C6">
        <w:rPr>
          <w:b/>
        </w:rPr>
        <w:t xml:space="preserve"> </w:t>
      </w:r>
      <w:r w:rsidR="00BA3E45" w:rsidRPr="00BA3E45">
        <w:rPr>
          <w:rFonts w:ascii="Times New Roman" w:hAnsi="Times New Roman"/>
          <w:b/>
        </w:rPr>
        <w:t>II</w:t>
      </w:r>
      <w:r w:rsidR="00CE0E12">
        <w:rPr>
          <w:b/>
        </w:rPr>
        <w:t xml:space="preserve">” </w:t>
      </w:r>
      <w:bookmarkStart w:id="0" w:name="_GoBack"/>
      <w:bookmarkEnd w:id="0"/>
      <w:r w:rsidR="00DB0967" w:rsidRPr="00DB0967">
        <w:rPr>
          <w:rFonts w:ascii="Times New Roman" w:hAnsi="Times New Roman"/>
        </w:rPr>
        <w:t>oświadczam,</w:t>
      </w:r>
      <w:r w:rsidR="0093760B">
        <w:rPr>
          <w:rFonts w:ascii="Times New Roman" w:hAnsi="Times New Roman"/>
        </w:rPr>
        <w:t xml:space="preserve"> że</w:t>
      </w:r>
      <w:r w:rsidRPr="00DB0967">
        <w:rPr>
          <w:rFonts w:ascii="Times New Roman" w:hAnsi="Times New Roman"/>
        </w:rPr>
        <w:t xml:space="preserve"> w okresie </w:t>
      </w:r>
      <w:r w:rsidRPr="00DB0967">
        <w:rPr>
          <w:rFonts w:ascii="Times New Roman" w:hAnsi="Times New Roman"/>
          <w:b/>
          <w:bCs/>
          <w:i/>
        </w:rPr>
        <w:t>ostatnich pięciu lat</w:t>
      </w:r>
      <w:r w:rsidRPr="00DB0967">
        <w:rPr>
          <w:rFonts w:ascii="Times New Roman" w:hAnsi="Times New Roman"/>
          <w:i/>
        </w:rPr>
        <w:t>,</w:t>
      </w:r>
      <w:r w:rsidRPr="00DB0967">
        <w:rPr>
          <w:rFonts w:ascii="Times New Roman" w:hAnsi="Times New Roman"/>
        </w:rPr>
        <w:t xml:space="preserve"> a jeżeli okres prowadzenia działalnoś</w:t>
      </w:r>
      <w:r w:rsidR="00DB4969">
        <w:rPr>
          <w:rFonts w:ascii="Times New Roman" w:hAnsi="Times New Roman"/>
        </w:rPr>
        <w:t xml:space="preserve">ci jest krótszy w tym okresie, </w:t>
      </w:r>
      <w:r w:rsidRPr="00DB0967">
        <w:rPr>
          <w:rFonts w:ascii="Times New Roman" w:hAnsi="Times New Roman"/>
        </w:rPr>
        <w:t>firma, którą reprezentuję wykonała</w:t>
      </w:r>
      <w:r w:rsidR="00DB4969">
        <w:rPr>
          <w:rFonts w:ascii="Times New Roman" w:hAnsi="Times New Roman"/>
        </w:rPr>
        <w:t xml:space="preserve"> następujące roboty </w:t>
      </w:r>
      <w:r w:rsidR="00DB0967">
        <w:rPr>
          <w:rFonts w:ascii="Times New Roman" w:hAnsi="Times New Roman"/>
        </w:rPr>
        <w:t>budowlane</w:t>
      </w:r>
      <w:r w:rsidR="00DA5655">
        <w:rPr>
          <w:rFonts w:ascii="Times New Roman" w:hAnsi="Times New Roman"/>
        </w:rPr>
        <w:t xml:space="preserve"> dla </w:t>
      </w:r>
      <w:r w:rsidR="00DA5655" w:rsidRPr="00DA5655">
        <w:rPr>
          <w:rFonts w:ascii="Times New Roman" w:hAnsi="Times New Roman"/>
          <w:b/>
        </w:rPr>
        <w:t>części I</w:t>
      </w:r>
      <w:r w:rsidR="00613742">
        <w:rPr>
          <w:rFonts w:ascii="Times New Roman" w:hAnsi="Times New Roman"/>
          <w:b/>
        </w:rPr>
        <w:t xml:space="preserve"> / II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64E931F2" w:rsidR="00DB4789" w:rsidRPr="00A739A8" w:rsidRDefault="00D10958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467A1A57" w14:textId="4FD9D5DA" w:rsidR="003C64C6" w:rsidRPr="00755BD6" w:rsidRDefault="003C64C6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</w:p>
    <w:sectPr w:rsidR="003C64C6" w:rsidRPr="00755BD6" w:rsidSect="00560265">
      <w:footerReference w:type="default" r:id="rId7"/>
      <w:headerReference w:type="first" r:id="rId8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1BD56" w16cid:durableId="1E770E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6C9A4" w14:textId="77777777" w:rsidR="00175F13" w:rsidRDefault="00175F13" w:rsidP="009A3477">
      <w:pPr>
        <w:spacing w:after="0" w:line="240" w:lineRule="auto"/>
      </w:pPr>
      <w:r>
        <w:separator/>
      </w:r>
    </w:p>
  </w:endnote>
  <w:endnote w:type="continuationSeparator" w:id="0">
    <w:p w14:paraId="4F5738FE" w14:textId="77777777" w:rsidR="00175F13" w:rsidRDefault="00175F13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2A52">
      <w:rPr>
        <w:noProof/>
      </w:rPr>
      <w:t>2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7A008" w14:textId="77777777" w:rsidR="00175F13" w:rsidRDefault="00175F13" w:rsidP="009A3477">
      <w:pPr>
        <w:spacing w:after="0" w:line="240" w:lineRule="auto"/>
      </w:pPr>
      <w:r>
        <w:separator/>
      </w:r>
    </w:p>
  </w:footnote>
  <w:footnote w:type="continuationSeparator" w:id="0">
    <w:p w14:paraId="79E847B2" w14:textId="77777777" w:rsidR="00175F13" w:rsidRDefault="00175F13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6FDCE" w14:textId="2B6A2019" w:rsidR="00201A55" w:rsidRDefault="00BA3E45">
    <w:pPr>
      <w:pStyle w:val="Nagwek"/>
    </w:pPr>
    <w:r>
      <w:t>ZP.271.3</w:t>
    </w:r>
    <w:r w:rsidR="00201A55">
      <w:t>.2023</w:t>
    </w:r>
  </w:p>
  <w:p w14:paraId="5877CD26" w14:textId="77777777" w:rsidR="001115DB" w:rsidRDefault="001115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64E5E"/>
    <w:rsid w:val="0006639E"/>
    <w:rsid w:val="000C1BB5"/>
    <w:rsid w:val="000D2B15"/>
    <w:rsid w:val="000E1403"/>
    <w:rsid w:val="000F4EAF"/>
    <w:rsid w:val="00102908"/>
    <w:rsid w:val="001115DB"/>
    <w:rsid w:val="0011617B"/>
    <w:rsid w:val="00175F13"/>
    <w:rsid w:val="00183831"/>
    <w:rsid w:val="00201A55"/>
    <w:rsid w:val="002141AB"/>
    <w:rsid w:val="00225514"/>
    <w:rsid w:val="0022745A"/>
    <w:rsid w:val="00240201"/>
    <w:rsid w:val="002510E6"/>
    <w:rsid w:val="00271E77"/>
    <w:rsid w:val="00286CDF"/>
    <w:rsid w:val="002C4DF9"/>
    <w:rsid w:val="003452C3"/>
    <w:rsid w:val="00363D1A"/>
    <w:rsid w:val="0037095A"/>
    <w:rsid w:val="00376B13"/>
    <w:rsid w:val="003C64C6"/>
    <w:rsid w:val="003C73DE"/>
    <w:rsid w:val="003E6C3B"/>
    <w:rsid w:val="003F2A52"/>
    <w:rsid w:val="004326D1"/>
    <w:rsid w:val="00435BEA"/>
    <w:rsid w:val="00464233"/>
    <w:rsid w:val="00466A30"/>
    <w:rsid w:val="004747E6"/>
    <w:rsid w:val="00480098"/>
    <w:rsid w:val="00480518"/>
    <w:rsid w:val="004C1244"/>
    <w:rsid w:val="004D5FF7"/>
    <w:rsid w:val="00500645"/>
    <w:rsid w:val="00542B5B"/>
    <w:rsid w:val="00554257"/>
    <w:rsid w:val="00560265"/>
    <w:rsid w:val="0057554D"/>
    <w:rsid w:val="00577DE2"/>
    <w:rsid w:val="00592B85"/>
    <w:rsid w:val="005A25AF"/>
    <w:rsid w:val="005A6773"/>
    <w:rsid w:val="00603726"/>
    <w:rsid w:val="0061040F"/>
    <w:rsid w:val="00613742"/>
    <w:rsid w:val="00614FEA"/>
    <w:rsid w:val="0062373F"/>
    <w:rsid w:val="00646661"/>
    <w:rsid w:val="00650CDD"/>
    <w:rsid w:val="006574E4"/>
    <w:rsid w:val="00685841"/>
    <w:rsid w:val="00693EC2"/>
    <w:rsid w:val="006A294F"/>
    <w:rsid w:val="006E25C6"/>
    <w:rsid w:val="006F201D"/>
    <w:rsid w:val="0073432D"/>
    <w:rsid w:val="00755BD6"/>
    <w:rsid w:val="00765EDC"/>
    <w:rsid w:val="007A4982"/>
    <w:rsid w:val="007E7D66"/>
    <w:rsid w:val="0083063F"/>
    <w:rsid w:val="00836F32"/>
    <w:rsid w:val="00840186"/>
    <w:rsid w:val="00863808"/>
    <w:rsid w:val="00897D37"/>
    <w:rsid w:val="008B089E"/>
    <w:rsid w:val="008B2C9C"/>
    <w:rsid w:val="008B4F4F"/>
    <w:rsid w:val="008B56D9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A739A8"/>
    <w:rsid w:val="00A82CA4"/>
    <w:rsid w:val="00AA428F"/>
    <w:rsid w:val="00AC31A2"/>
    <w:rsid w:val="00B46335"/>
    <w:rsid w:val="00B52AA8"/>
    <w:rsid w:val="00B76759"/>
    <w:rsid w:val="00BA3E45"/>
    <w:rsid w:val="00BE45E1"/>
    <w:rsid w:val="00BF629E"/>
    <w:rsid w:val="00C013FF"/>
    <w:rsid w:val="00C2543A"/>
    <w:rsid w:val="00C30B47"/>
    <w:rsid w:val="00C522BA"/>
    <w:rsid w:val="00C6126B"/>
    <w:rsid w:val="00C61546"/>
    <w:rsid w:val="00C626B4"/>
    <w:rsid w:val="00C66928"/>
    <w:rsid w:val="00C76C9B"/>
    <w:rsid w:val="00CE0E12"/>
    <w:rsid w:val="00D103C1"/>
    <w:rsid w:val="00D10958"/>
    <w:rsid w:val="00D14FD0"/>
    <w:rsid w:val="00D2359A"/>
    <w:rsid w:val="00D247BC"/>
    <w:rsid w:val="00D36903"/>
    <w:rsid w:val="00DA5655"/>
    <w:rsid w:val="00DA7F1A"/>
    <w:rsid w:val="00DB0967"/>
    <w:rsid w:val="00DB4789"/>
    <w:rsid w:val="00DB4969"/>
    <w:rsid w:val="00DB5391"/>
    <w:rsid w:val="00DC4344"/>
    <w:rsid w:val="00DD56A2"/>
    <w:rsid w:val="00DE06DD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F0113"/>
    <w:rsid w:val="00F35628"/>
    <w:rsid w:val="00F842FF"/>
    <w:rsid w:val="00F87A98"/>
    <w:rsid w:val="00FA04C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Administrator</cp:lastModifiedBy>
  <cp:revision>6</cp:revision>
  <cp:lastPrinted>2020-11-03T11:18:00Z</cp:lastPrinted>
  <dcterms:created xsi:type="dcterms:W3CDTF">2023-03-08T10:36:00Z</dcterms:created>
  <dcterms:modified xsi:type="dcterms:W3CDTF">2023-04-05T07:29:00Z</dcterms:modified>
</cp:coreProperties>
</file>