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762DD361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554257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7FAB5981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 xml:space="preserve">zamówienia publicznego </w:t>
      </w:r>
      <w:r w:rsidR="00765D68" w:rsidRPr="00E95E83">
        <w:rPr>
          <w:rFonts w:ascii="Times New Roman" w:hAnsi="Times New Roman"/>
          <w:b/>
          <w:color w:val="000000" w:themeColor="text1"/>
          <w:sz w:val="24"/>
          <w:szCs w:val="24"/>
        </w:rPr>
        <w:t>„Budowa budynku wielofunkcyjnego pod nazwą Brochowskie Centrum Rewitalizacji Społecznej”</w:t>
      </w:r>
      <w:r w:rsidR="004D1852">
        <w:rPr>
          <w:rFonts w:ascii="Times New Roman" w:hAnsi="Times New Roman"/>
          <w:b/>
          <w:color w:val="000000"/>
        </w:rPr>
        <w:t xml:space="preserve"> </w:t>
      </w:r>
      <w:r w:rsidR="00FA04C6">
        <w:rPr>
          <w:b/>
        </w:rPr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4E931F2" w:rsidR="00DB4789" w:rsidRPr="00A739A8" w:rsidRDefault="00D10958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467A1A57" w14:textId="4FD9D5DA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4523F" w14:textId="77777777" w:rsidR="003163EB" w:rsidRDefault="003163EB" w:rsidP="009A3477">
      <w:pPr>
        <w:spacing w:after="0" w:line="240" w:lineRule="auto"/>
      </w:pPr>
      <w:r>
        <w:separator/>
      </w:r>
    </w:p>
  </w:endnote>
  <w:endnote w:type="continuationSeparator" w:id="0">
    <w:p w14:paraId="080CFA4E" w14:textId="77777777" w:rsidR="003163EB" w:rsidRDefault="003163EB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D3A0" w14:textId="77777777" w:rsidR="001F41C7" w:rsidRDefault="001F41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34E8" w14:textId="77777777" w:rsidR="001F41C7" w:rsidRDefault="001F4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BC79F" w14:textId="77777777" w:rsidR="003163EB" w:rsidRDefault="003163EB" w:rsidP="009A3477">
      <w:pPr>
        <w:spacing w:after="0" w:line="240" w:lineRule="auto"/>
      </w:pPr>
      <w:r>
        <w:separator/>
      </w:r>
    </w:p>
  </w:footnote>
  <w:footnote w:type="continuationSeparator" w:id="0">
    <w:p w14:paraId="18AB6FDC" w14:textId="77777777" w:rsidR="003163EB" w:rsidRDefault="003163EB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78E61" w14:textId="77777777" w:rsidR="001F41C7" w:rsidRDefault="001F41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1C63" w14:textId="77777777" w:rsidR="001F41C7" w:rsidRDefault="001F41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6FDCE" w14:textId="648E5B96" w:rsidR="00201A55" w:rsidRPr="001F41C7" w:rsidRDefault="004D1852">
    <w:pPr>
      <w:pStyle w:val="Nagwek"/>
      <w:rPr>
        <w:rFonts w:ascii="Times New Roman" w:hAnsi="Times New Roman"/>
      </w:rPr>
    </w:pPr>
    <w:r w:rsidRPr="001F41C7">
      <w:rPr>
        <w:rFonts w:ascii="Times New Roman" w:hAnsi="Times New Roman"/>
      </w:rPr>
      <w:t>ZP.271.5</w:t>
    </w:r>
    <w:r w:rsidR="00201A55" w:rsidRPr="001F41C7">
      <w:rPr>
        <w:rFonts w:ascii="Times New Roman" w:hAnsi="Times New Roman"/>
      </w:rPr>
      <w:t>.2023</w:t>
    </w:r>
  </w:p>
  <w:p w14:paraId="5877CD26" w14:textId="77777777" w:rsidR="001115DB" w:rsidRDefault="001115DB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024F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1F41C7"/>
    <w:rsid w:val="00201A55"/>
    <w:rsid w:val="002141AB"/>
    <w:rsid w:val="00225514"/>
    <w:rsid w:val="0022745A"/>
    <w:rsid w:val="00240201"/>
    <w:rsid w:val="002510E6"/>
    <w:rsid w:val="00271E77"/>
    <w:rsid w:val="00286CDF"/>
    <w:rsid w:val="002C4DF9"/>
    <w:rsid w:val="003163EB"/>
    <w:rsid w:val="003452C3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C1244"/>
    <w:rsid w:val="004D1852"/>
    <w:rsid w:val="004D5FF7"/>
    <w:rsid w:val="00500645"/>
    <w:rsid w:val="00542B5B"/>
    <w:rsid w:val="00554257"/>
    <w:rsid w:val="00560265"/>
    <w:rsid w:val="0057554D"/>
    <w:rsid w:val="00577DE2"/>
    <w:rsid w:val="00592B85"/>
    <w:rsid w:val="005A25AF"/>
    <w:rsid w:val="005A6773"/>
    <w:rsid w:val="0060166C"/>
    <w:rsid w:val="00603726"/>
    <w:rsid w:val="0061040F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6F201D"/>
    <w:rsid w:val="0073432D"/>
    <w:rsid w:val="00755BD6"/>
    <w:rsid w:val="00765D68"/>
    <w:rsid w:val="00765EDC"/>
    <w:rsid w:val="007A4982"/>
    <w:rsid w:val="007E7D66"/>
    <w:rsid w:val="007F0A6B"/>
    <w:rsid w:val="0083063F"/>
    <w:rsid w:val="00836F32"/>
    <w:rsid w:val="00840186"/>
    <w:rsid w:val="00863808"/>
    <w:rsid w:val="00897D37"/>
    <w:rsid w:val="008B089E"/>
    <w:rsid w:val="008B2C9C"/>
    <w:rsid w:val="008B4F4F"/>
    <w:rsid w:val="008B56D9"/>
    <w:rsid w:val="008D6355"/>
    <w:rsid w:val="008D7889"/>
    <w:rsid w:val="009016BF"/>
    <w:rsid w:val="00901A74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130AA"/>
    <w:rsid w:val="00B33CC2"/>
    <w:rsid w:val="00B46335"/>
    <w:rsid w:val="00B52AA8"/>
    <w:rsid w:val="00B76759"/>
    <w:rsid w:val="00BE45E1"/>
    <w:rsid w:val="00C013FF"/>
    <w:rsid w:val="00C2543A"/>
    <w:rsid w:val="00C30B47"/>
    <w:rsid w:val="00C522BA"/>
    <w:rsid w:val="00C6126B"/>
    <w:rsid w:val="00C61546"/>
    <w:rsid w:val="00C626B4"/>
    <w:rsid w:val="00C66928"/>
    <w:rsid w:val="00C76C9B"/>
    <w:rsid w:val="00D103C1"/>
    <w:rsid w:val="00D10958"/>
    <w:rsid w:val="00D14FD0"/>
    <w:rsid w:val="00D2359A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E06DD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11</cp:revision>
  <cp:lastPrinted>2020-11-03T11:18:00Z</cp:lastPrinted>
  <dcterms:created xsi:type="dcterms:W3CDTF">2023-02-14T10:08:00Z</dcterms:created>
  <dcterms:modified xsi:type="dcterms:W3CDTF">2023-08-11T07:45:00Z</dcterms:modified>
</cp:coreProperties>
</file>