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394" w14:textId="3642D6C9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4747E6" w:rsidRPr="00F87A98">
        <w:rPr>
          <w:rFonts w:ascii="Times New Roman" w:hAnsi="Times New Roman"/>
          <w:b/>
        </w:rPr>
        <w:t>Załącznik nr 12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4CE736E8" w:rsidR="00840186" w:rsidRPr="00DA2BCB" w:rsidRDefault="00840186" w:rsidP="00DA2BCB">
      <w:pPr>
        <w:pStyle w:val="NormalnyWeb"/>
        <w:jc w:val="both"/>
      </w:pPr>
      <w:r w:rsidRPr="00DA2BCB">
        <w:t>Składając ofertę na realiza</w:t>
      </w:r>
      <w:r w:rsidR="0093760B" w:rsidRPr="00DA2BCB">
        <w:t xml:space="preserve">cję </w:t>
      </w:r>
      <w:r w:rsidR="00EF0113" w:rsidRPr="00DA2BCB">
        <w:t>zamówienia publicznego na:</w:t>
      </w:r>
      <w:r w:rsidR="0093760B" w:rsidRPr="00DA2BCB">
        <w:t xml:space="preserve"> </w:t>
      </w:r>
      <w:r w:rsidR="00DA2BCB" w:rsidRPr="00DA2BCB">
        <w:rPr>
          <w:b/>
          <w:bCs/>
        </w:rPr>
        <w:t>„Przebudowa boiska sportowego z trawy naturalnej”</w:t>
      </w:r>
      <w:r w:rsidR="00DA2BCB" w:rsidRPr="00DA2BCB">
        <w:t xml:space="preserve"> Postępowanie realizowane w ramach zadania pod nazwą: „Przebudowa kompleksu boisk piłkarskich oraz remont zaplecza sanitarnego zlokalizowanego na terenie miejscowości Brochów i Janów”</w:t>
      </w:r>
      <w:r w:rsidR="00FA04C6" w:rsidRPr="00DA2BCB">
        <w:rPr>
          <w:b/>
        </w:rPr>
        <w:t xml:space="preserve"> </w:t>
      </w:r>
      <w:r w:rsidR="00DB0967" w:rsidRPr="00DA2BCB">
        <w:t>oświadczam,</w:t>
      </w:r>
      <w:r w:rsidR="0093760B" w:rsidRPr="00DA2BCB">
        <w:t xml:space="preserve"> że</w:t>
      </w:r>
      <w:r w:rsidRPr="00DA2BCB">
        <w:t xml:space="preserve"> w okresie </w:t>
      </w:r>
      <w:r w:rsidRPr="00DA2BCB">
        <w:rPr>
          <w:b/>
          <w:bCs/>
          <w:i/>
        </w:rPr>
        <w:t>ostatnich pięciu lat</w:t>
      </w:r>
      <w:r w:rsidRPr="00DA2BCB">
        <w:rPr>
          <w:i/>
        </w:rPr>
        <w:t>,</w:t>
      </w:r>
      <w:r w:rsidRPr="00DA2BCB">
        <w:t xml:space="preserve"> a jeżeli okres prowadzenia działalnoś</w:t>
      </w:r>
      <w:r w:rsidR="00DB4969" w:rsidRPr="00DA2BCB">
        <w:t xml:space="preserve">ci jest krótszy w tym okresie, </w:t>
      </w:r>
      <w:r w:rsidRPr="00DA2BCB">
        <w:t>firma, którą reprezentuję wykonała</w:t>
      </w:r>
      <w:r w:rsidR="00DB4969" w:rsidRPr="00DA2BCB">
        <w:t xml:space="preserve"> następujące roboty </w:t>
      </w:r>
      <w:r w:rsidR="00DB0967" w:rsidRPr="00DA2BCB">
        <w:t>budowlane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910A4CF" w:rsidR="00DB4789" w:rsidRPr="00A739A8" w:rsidRDefault="00DA2BCB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wykonanej nawierzchni trawiastej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36C27966" w14:textId="0A58FE30" w:rsidR="00755BD6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* niepotrzebne skreślić </w:t>
      </w:r>
    </w:p>
    <w:p w14:paraId="467A1A57" w14:textId="6167AE5F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92FB" w14:textId="77777777" w:rsidR="001B1B69" w:rsidRDefault="001B1B69" w:rsidP="009A3477">
      <w:pPr>
        <w:spacing w:after="0" w:line="240" w:lineRule="auto"/>
      </w:pPr>
      <w:r>
        <w:separator/>
      </w:r>
    </w:p>
  </w:endnote>
  <w:endnote w:type="continuationSeparator" w:id="0">
    <w:p w14:paraId="2B5EEEFA" w14:textId="77777777" w:rsidR="001B1B69" w:rsidRDefault="001B1B69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BBED" w14:textId="77777777" w:rsidR="001B1B69" w:rsidRDefault="001B1B69" w:rsidP="009A3477">
      <w:pPr>
        <w:spacing w:after="0" w:line="240" w:lineRule="auto"/>
      </w:pPr>
      <w:r>
        <w:separator/>
      </w:r>
    </w:p>
  </w:footnote>
  <w:footnote w:type="continuationSeparator" w:id="0">
    <w:p w14:paraId="21BD4098" w14:textId="77777777" w:rsidR="001B1B69" w:rsidRDefault="001B1B69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11C7" w14:textId="3AE82DCA" w:rsidR="000E1403" w:rsidRPr="000E1403" w:rsidRDefault="004747E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</w:t>
    </w:r>
    <w:r w:rsidR="00DA2BCB">
      <w:rPr>
        <w:rFonts w:ascii="Times New Roman" w:hAnsi="Times New Roman"/>
      </w:rPr>
      <w:t>3</w:t>
    </w:r>
    <w:r>
      <w:rPr>
        <w:rFonts w:ascii="Times New Roman" w:hAnsi="Times New Roman"/>
      </w:rPr>
      <w:t>.2021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1B1B69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5F4DD6"/>
    <w:rsid w:val="00603726"/>
    <w:rsid w:val="0061040F"/>
    <w:rsid w:val="00614FEA"/>
    <w:rsid w:val="0062373F"/>
    <w:rsid w:val="00646661"/>
    <w:rsid w:val="00650CDD"/>
    <w:rsid w:val="006574E4"/>
    <w:rsid w:val="00682C72"/>
    <w:rsid w:val="00685841"/>
    <w:rsid w:val="00693EC2"/>
    <w:rsid w:val="006A294F"/>
    <w:rsid w:val="006D5A5B"/>
    <w:rsid w:val="006E25C6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D103C1"/>
    <w:rsid w:val="00D14FD0"/>
    <w:rsid w:val="00D247BC"/>
    <w:rsid w:val="00D36903"/>
    <w:rsid w:val="00DA2BCB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1B96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Brochow Brochow</cp:lastModifiedBy>
  <cp:revision>4</cp:revision>
  <cp:lastPrinted>2020-11-03T11:18:00Z</cp:lastPrinted>
  <dcterms:created xsi:type="dcterms:W3CDTF">2021-09-20T11:53:00Z</dcterms:created>
  <dcterms:modified xsi:type="dcterms:W3CDTF">2021-09-20T12:49:00Z</dcterms:modified>
</cp:coreProperties>
</file>