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8" w:rsidRPr="004A25F8" w:rsidRDefault="002F19CC" w:rsidP="004A25F8">
      <w:pPr>
        <w:ind w:left="6372" w:firstLine="708"/>
        <w:rPr>
          <w:rFonts w:ascii="Times New Roman" w:hAnsi="Times New Roman"/>
          <w:sz w:val="24"/>
          <w:szCs w:val="24"/>
        </w:rPr>
      </w:pPr>
      <w:r w:rsidRPr="004A25F8">
        <w:rPr>
          <w:rFonts w:ascii="Times New Roman" w:hAnsi="Times New Roman"/>
          <w:sz w:val="24"/>
          <w:szCs w:val="24"/>
        </w:rPr>
        <w:t>Załącznik nr 1</w:t>
      </w:r>
    </w:p>
    <w:p w:rsidR="002F19CC" w:rsidRPr="004A25F8" w:rsidRDefault="002F19CC">
      <w:pPr>
        <w:rPr>
          <w:rFonts w:ascii="Times New Roman" w:hAnsi="Times New Roman"/>
          <w:b/>
          <w:sz w:val="28"/>
          <w:szCs w:val="28"/>
        </w:rPr>
      </w:pPr>
      <w:r w:rsidRPr="004A25F8">
        <w:rPr>
          <w:rFonts w:ascii="Times New Roman" w:hAnsi="Times New Roman"/>
          <w:b/>
          <w:sz w:val="28"/>
          <w:szCs w:val="28"/>
        </w:rPr>
        <w:t>Szczegółowa Specyfikacja Zamówienia – Lista zakupów</w:t>
      </w:r>
    </w:p>
    <w:p w:rsidR="00B331AF" w:rsidRPr="004A25F8" w:rsidRDefault="00B331AF">
      <w:pPr>
        <w:rPr>
          <w:rFonts w:ascii="Times New Roman" w:hAnsi="Times New Roman"/>
          <w:b/>
          <w:sz w:val="28"/>
          <w:szCs w:val="28"/>
        </w:rPr>
      </w:pPr>
    </w:p>
    <w:p w:rsidR="00B331AF" w:rsidRPr="004A25F8" w:rsidRDefault="00B331AF">
      <w:pPr>
        <w:rPr>
          <w:rFonts w:ascii="Times New Roman" w:hAnsi="Times New Roman"/>
          <w:b/>
          <w:sz w:val="28"/>
          <w:szCs w:val="28"/>
        </w:rPr>
      </w:pPr>
      <w:r w:rsidRPr="004A25F8">
        <w:rPr>
          <w:rFonts w:ascii="Times New Roman" w:hAnsi="Times New Roman"/>
          <w:b/>
          <w:sz w:val="28"/>
          <w:szCs w:val="28"/>
        </w:rPr>
        <w:t>Szkoła Podstawowa im.</w:t>
      </w:r>
      <w:r w:rsidR="00747350" w:rsidRPr="004A25F8">
        <w:rPr>
          <w:rFonts w:ascii="Times New Roman" w:hAnsi="Times New Roman"/>
          <w:b/>
          <w:sz w:val="28"/>
          <w:szCs w:val="28"/>
        </w:rPr>
        <w:t xml:space="preserve"> Fryderyka Chopina w Brochowie </w:t>
      </w:r>
      <w:r w:rsidRPr="004A25F8">
        <w:rPr>
          <w:rFonts w:ascii="Times New Roman" w:hAnsi="Times New Roman"/>
          <w:b/>
          <w:sz w:val="28"/>
          <w:szCs w:val="28"/>
        </w:rPr>
        <w:t xml:space="preserve"> </w:t>
      </w:r>
    </w:p>
    <w:p w:rsidR="002F19CC" w:rsidRDefault="002F19CC"/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4536"/>
        <w:gridCol w:w="2195"/>
      </w:tblGrid>
      <w:tr w:rsidR="00747350" w:rsidRPr="005B0E3A" w:rsidTr="00DB5C6D">
        <w:trPr>
          <w:trHeight w:val="1230"/>
          <w:jc w:val="center"/>
        </w:trPr>
        <w:tc>
          <w:tcPr>
            <w:tcW w:w="1061" w:type="dxa"/>
            <w:shd w:val="clear" w:color="auto" w:fill="AEAAAA"/>
            <w:noWrap/>
          </w:tcPr>
          <w:p w:rsidR="00747350" w:rsidRPr="005B0E3A" w:rsidRDefault="00747350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Lp.</w:t>
            </w:r>
          </w:p>
          <w:p w:rsidR="00747350" w:rsidRPr="005B0E3A" w:rsidRDefault="00747350" w:rsidP="009E1676"/>
          <w:p w:rsidR="00747350" w:rsidRPr="005B0E3A" w:rsidRDefault="00747350" w:rsidP="009E1676"/>
        </w:tc>
        <w:tc>
          <w:tcPr>
            <w:tcW w:w="4536" w:type="dxa"/>
            <w:shd w:val="clear" w:color="auto" w:fill="AEAAAA"/>
            <w:noWrap/>
          </w:tcPr>
          <w:p w:rsidR="00747350" w:rsidRPr="005B0E3A" w:rsidRDefault="00747350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Nazwa</w:t>
            </w:r>
          </w:p>
        </w:tc>
        <w:tc>
          <w:tcPr>
            <w:tcW w:w="2195" w:type="dxa"/>
            <w:shd w:val="clear" w:color="auto" w:fill="AEAAAA"/>
          </w:tcPr>
          <w:p w:rsidR="00747350" w:rsidRPr="005B0E3A" w:rsidRDefault="00747350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Ilość sztuk</w:t>
            </w:r>
          </w:p>
        </w:tc>
      </w:tr>
      <w:tr w:rsidR="00747350" w:rsidRPr="00B331AF" w:rsidTr="00DB5C6D">
        <w:trPr>
          <w:trHeight w:val="315"/>
          <w:jc w:val="center"/>
        </w:trPr>
        <w:tc>
          <w:tcPr>
            <w:tcW w:w="1061" w:type="dxa"/>
            <w:noWrap/>
          </w:tcPr>
          <w:p w:rsidR="00747350" w:rsidRPr="005B0E3A" w:rsidRDefault="00747350" w:rsidP="009E1676">
            <w:pPr>
              <w:rPr>
                <w:rFonts w:ascii="Times New Roman" w:hAnsi="Times New Roman"/>
              </w:rPr>
            </w:pPr>
            <w:r w:rsidRPr="005B0E3A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noWrap/>
          </w:tcPr>
          <w:p w:rsidR="00EA6DDF" w:rsidRDefault="00EA6DDF" w:rsidP="00EA6D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aptop wraz ze sprzętem umożliwiającym przetwarzanie wizerunku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głosu udostępnianego przez ucznia lub nauczyciela w czasie rzeczywistym za pośrednictwem transmisji audiowizualnej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47350" w:rsidRPr="005B0E3A" w:rsidRDefault="00747350">
            <w:pPr>
              <w:rPr>
                <w:rFonts w:ascii="Times New Roman" w:hAnsi="Times New Roman"/>
              </w:rPr>
            </w:pPr>
          </w:p>
        </w:tc>
        <w:tc>
          <w:tcPr>
            <w:tcW w:w="2195" w:type="dxa"/>
            <w:noWrap/>
          </w:tcPr>
          <w:p w:rsidR="004A25F8" w:rsidRDefault="004A25F8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5F8" w:rsidRDefault="004A25F8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350" w:rsidRPr="004A25F8" w:rsidRDefault="004A25F8" w:rsidP="004A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F8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2F19CC" w:rsidRPr="00761021" w:rsidRDefault="002F19CC">
      <w:pPr>
        <w:rPr>
          <w:rFonts w:cs="Calibri"/>
          <w:sz w:val="28"/>
          <w:szCs w:val="28"/>
        </w:rPr>
      </w:pPr>
    </w:p>
    <w:p w:rsidR="00B331AF" w:rsidRPr="00761021" w:rsidRDefault="00B331AF">
      <w:pPr>
        <w:rPr>
          <w:rFonts w:cs="Calibri"/>
          <w:b/>
          <w:sz w:val="28"/>
          <w:szCs w:val="28"/>
        </w:rPr>
      </w:pPr>
    </w:p>
    <w:sectPr w:rsidR="00B331AF" w:rsidRPr="00761021" w:rsidSect="00C158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B" w:rsidRDefault="00AB3C1B" w:rsidP="009E1676">
      <w:r>
        <w:separator/>
      </w:r>
    </w:p>
  </w:endnote>
  <w:endnote w:type="continuationSeparator" w:id="0">
    <w:p w:rsidR="00AB3C1B" w:rsidRDefault="00AB3C1B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CC" w:rsidRDefault="002F19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761021">
      <w:fldChar w:fldCharType="begin"/>
    </w:r>
    <w:r w:rsidR="00761021">
      <w:instrText>PAGE    \* MERGEFORMAT</w:instrText>
    </w:r>
    <w:r w:rsidR="00761021">
      <w:fldChar w:fldCharType="separate"/>
    </w:r>
    <w:r w:rsidR="004A25F8" w:rsidRPr="004A25F8">
      <w:rPr>
        <w:rFonts w:ascii="Calibri Light" w:hAnsi="Calibri Light"/>
        <w:noProof/>
        <w:sz w:val="28"/>
        <w:szCs w:val="28"/>
      </w:rPr>
      <w:t>1</w:t>
    </w:r>
    <w:r w:rsidR="00761021">
      <w:rPr>
        <w:rFonts w:ascii="Calibri Light" w:hAnsi="Calibri Light"/>
        <w:noProof/>
        <w:sz w:val="28"/>
        <w:szCs w:val="28"/>
      </w:rPr>
      <w:fldChar w:fldCharType="end"/>
    </w:r>
  </w:p>
  <w:p w:rsidR="002F19CC" w:rsidRDefault="002F1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B" w:rsidRDefault="00AB3C1B" w:rsidP="009E1676">
      <w:r>
        <w:separator/>
      </w:r>
    </w:p>
  </w:footnote>
  <w:footnote w:type="continuationSeparator" w:id="0">
    <w:p w:rsidR="00AB3C1B" w:rsidRDefault="00AB3C1B" w:rsidP="009E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E4"/>
    <w:rsid w:val="000B7DB8"/>
    <w:rsid w:val="002677A3"/>
    <w:rsid w:val="002F19CC"/>
    <w:rsid w:val="0031341A"/>
    <w:rsid w:val="0035795D"/>
    <w:rsid w:val="00452529"/>
    <w:rsid w:val="004529F7"/>
    <w:rsid w:val="004A25F8"/>
    <w:rsid w:val="0052658E"/>
    <w:rsid w:val="00531933"/>
    <w:rsid w:val="005B0E3A"/>
    <w:rsid w:val="005D421E"/>
    <w:rsid w:val="0063066D"/>
    <w:rsid w:val="006D1852"/>
    <w:rsid w:val="00747350"/>
    <w:rsid w:val="00761021"/>
    <w:rsid w:val="007E0F36"/>
    <w:rsid w:val="00886A89"/>
    <w:rsid w:val="009C37FC"/>
    <w:rsid w:val="009E1676"/>
    <w:rsid w:val="00AB3C1B"/>
    <w:rsid w:val="00AF2BE4"/>
    <w:rsid w:val="00B331AF"/>
    <w:rsid w:val="00C1586F"/>
    <w:rsid w:val="00D85D7B"/>
    <w:rsid w:val="00DB5C6D"/>
    <w:rsid w:val="00E66ED8"/>
    <w:rsid w:val="00E810EF"/>
    <w:rsid w:val="00EA6DDF"/>
    <w:rsid w:val="00FD00CA"/>
    <w:rsid w:val="00FD280F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F16AC-4013-4605-AF19-0CEC94C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6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Szczegółowa Specyfikacja Zamówienia – Lista zakupów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Szczegółowa Specyfikacja Zamówienia – Lista zakupów</dc:title>
  <dc:subject/>
  <dc:creator>Maria</dc:creator>
  <cp:keywords/>
  <dc:description/>
  <cp:lastModifiedBy>Administrator</cp:lastModifiedBy>
  <cp:revision>10</cp:revision>
  <dcterms:created xsi:type="dcterms:W3CDTF">2018-11-22T09:46:00Z</dcterms:created>
  <dcterms:modified xsi:type="dcterms:W3CDTF">2020-11-27T13:40:00Z</dcterms:modified>
</cp:coreProperties>
</file>