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F390" w14:textId="77777777" w:rsidR="00E04B8C" w:rsidRDefault="00E04B8C" w:rsidP="00E04B8C">
      <w:pPr>
        <w:pStyle w:val="Nagwek1"/>
        <w:ind w:left="0"/>
        <w:rPr>
          <w:b w:val="0"/>
          <w:szCs w:val="24"/>
        </w:rPr>
      </w:pPr>
      <w:r w:rsidRPr="00E04B8C">
        <w:rPr>
          <w:b w:val="0"/>
          <w:szCs w:val="24"/>
        </w:rPr>
        <w:t>................</w:t>
      </w:r>
      <w:r w:rsidR="00F103A1">
        <w:rPr>
          <w:b w:val="0"/>
          <w:szCs w:val="24"/>
        </w:rPr>
        <w:t>.......</w:t>
      </w:r>
      <w:r>
        <w:rPr>
          <w:b w:val="0"/>
          <w:szCs w:val="24"/>
        </w:rPr>
        <w:t>....</w:t>
      </w:r>
      <w:r w:rsidRPr="00E04B8C">
        <w:rPr>
          <w:b w:val="0"/>
          <w:szCs w:val="24"/>
        </w:rPr>
        <w:t>.........................</w:t>
      </w:r>
    </w:p>
    <w:p w14:paraId="154FC75D" w14:textId="77777777" w:rsidR="00E04B8C" w:rsidRPr="00E04B8C" w:rsidRDefault="00E04B8C" w:rsidP="00E04B8C"/>
    <w:p w14:paraId="309FEB6A" w14:textId="77777777" w:rsidR="00E04B8C" w:rsidRDefault="00E04B8C" w:rsidP="00E04B8C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 w:rsidR="00F103A1"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..............................</w:t>
      </w:r>
    </w:p>
    <w:p w14:paraId="021716EE" w14:textId="77777777" w:rsidR="00255F42" w:rsidRDefault="00255F42" w:rsidP="00E04B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AD75EA2" w14:textId="77777777" w:rsidR="00E04B8C" w:rsidRPr="00E04B8C" w:rsidRDefault="00E04B8C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</w:t>
      </w:r>
      <w:r w:rsidRPr="00E04B8C">
        <w:rPr>
          <w:sz w:val="18"/>
          <w:szCs w:val="24"/>
        </w:rPr>
        <w:t>(</w:t>
      </w:r>
      <w:r>
        <w:rPr>
          <w:sz w:val="18"/>
          <w:szCs w:val="24"/>
        </w:rPr>
        <w:t>i</w:t>
      </w:r>
      <w:r w:rsidRPr="00E04B8C">
        <w:rPr>
          <w:sz w:val="18"/>
          <w:szCs w:val="24"/>
        </w:rPr>
        <w:t>mię i nazwisko, adres)</w:t>
      </w:r>
    </w:p>
    <w:p w14:paraId="43565335" w14:textId="77777777" w:rsidR="00E04B8C" w:rsidRDefault="00E04B8C">
      <w:pPr>
        <w:pStyle w:val="Nagwek1"/>
      </w:pPr>
    </w:p>
    <w:p w14:paraId="61C2E760" w14:textId="77777777" w:rsidR="00F103A1" w:rsidRDefault="00F103A1" w:rsidP="00F103A1">
      <w:pPr>
        <w:pStyle w:val="Nagwek1"/>
        <w:ind w:left="0"/>
        <w:jc w:val="center"/>
      </w:pPr>
    </w:p>
    <w:p w14:paraId="0D3346E3" w14:textId="77777777" w:rsidR="007353DE" w:rsidRDefault="00544027" w:rsidP="00F103A1">
      <w:pPr>
        <w:pStyle w:val="Nagwek1"/>
        <w:ind w:left="0"/>
        <w:jc w:val="center"/>
      </w:pPr>
      <w:r>
        <w:t>OŚWIADCZENIE</w:t>
      </w:r>
    </w:p>
    <w:p w14:paraId="0333335B" w14:textId="77777777" w:rsidR="007A4066" w:rsidRPr="00F103A1" w:rsidRDefault="00544027" w:rsidP="00F103A1">
      <w:pPr>
        <w:ind w:left="2" w:right="425"/>
        <w:jc w:val="center"/>
        <w:rPr>
          <w:sz w:val="24"/>
        </w:rPr>
      </w:pPr>
      <w:r w:rsidRPr="00F103A1">
        <w:rPr>
          <w:sz w:val="24"/>
        </w:rPr>
        <w:t>do wniosku o zwrot podatku akcyzowego zawartego w cenie oleju napędowego wykorzystywanego</w:t>
      </w:r>
    </w:p>
    <w:p w14:paraId="5E45E912" w14:textId="77777777" w:rsidR="007353DE" w:rsidRPr="00F103A1" w:rsidRDefault="00C73B92" w:rsidP="00F103A1">
      <w:pPr>
        <w:ind w:left="2" w:right="141"/>
        <w:jc w:val="center"/>
        <w:rPr>
          <w:sz w:val="24"/>
        </w:rPr>
      </w:pPr>
      <w:r w:rsidRPr="00F103A1">
        <w:rPr>
          <w:sz w:val="24"/>
        </w:rPr>
        <w:t>do</w:t>
      </w:r>
      <w:r w:rsidR="00544027" w:rsidRPr="00F103A1">
        <w:rPr>
          <w:sz w:val="24"/>
        </w:rPr>
        <w:t xml:space="preserve"> produkcji rolnej</w:t>
      </w:r>
    </w:p>
    <w:p w14:paraId="3B0B4E87" w14:textId="77777777" w:rsidR="007A4066" w:rsidRDefault="007A4066" w:rsidP="007A4066">
      <w:pPr>
        <w:ind w:left="0" w:right="706" w:firstLine="0"/>
        <w:rPr>
          <w:sz w:val="20"/>
        </w:rPr>
      </w:pPr>
    </w:p>
    <w:p w14:paraId="3BD06C9B" w14:textId="5DC0B426" w:rsidR="007353DE" w:rsidRPr="00F103A1" w:rsidRDefault="00544027" w:rsidP="007A4066">
      <w:pPr>
        <w:ind w:left="0" w:right="706" w:firstLine="0"/>
        <w:rPr>
          <w:sz w:val="18"/>
        </w:rPr>
      </w:pPr>
      <w:r w:rsidRPr="00F103A1">
        <w:rPr>
          <w:sz w:val="18"/>
        </w:rPr>
        <w:t>Pouczony/a o odpowiedzialności karnej za składanie fał</w:t>
      </w:r>
      <w:r w:rsidR="00C73B92" w:rsidRPr="00F103A1">
        <w:rPr>
          <w:sz w:val="18"/>
        </w:rPr>
        <w:t>szywych oświadczeń wynikającej z art. 297 §</w:t>
      </w:r>
      <w:r w:rsidR="007A4066" w:rsidRPr="00F103A1">
        <w:rPr>
          <w:sz w:val="18"/>
        </w:rPr>
        <w:t xml:space="preserve">1 ustawy z dnia </w:t>
      </w:r>
      <w:r w:rsidRPr="00F103A1">
        <w:rPr>
          <w:sz w:val="18"/>
        </w:rPr>
        <w:t>6 czerwca</w:t>
      </w:r>
      <w:r w:rsidR="007A4066" w:rsidRPr="00F103A1">
        <w:rPr>
          <w:sz w:val="18"/>
        </w:rPr>
        <w:t xml:space="preserve"> </w:t>
      </w:r>
      <w:r w:rsidRPr="00F103A1">
        <w:rPr>
          <w:sz w:val="18"/>
        </w:rPr>
        <w:t>1997 Kodeks Karny (</w:t>
      </w:r>
      <w:r w:rsidR="00D0312E">
        <w:rPr>
          <w:sz w:val="18"/>
        </w:rPr>
        <w:t xml:space="preserve">tj. </w:t>
      </w:r>
      <w:r w:rsidRPr="00F103A1">
        <w:rPr>
          <w:sz w:val="18"/>
        </w:rPr>
        <w:t>Dz. U. z 20</w:t>
      </w:r>
      <w:r w:rsidR="00653981" w:rsidRPr="00F103A1">
        <w:rPr>
          <w:sz w:val="18"/>
        </w:rPr>
        <w:t>2</w:t>
      </w:r>
      <w:r w:rsidR="00D0312E">
        <w:rPr>
          <w:sz w:val="18"/>
        </w:rPr>
        <w:t>2</w:t>
      </w:r>
      <w:r w:rsidRPr="00F103A1">
        <w:rPr>
          <w:sz w:val="18"/>
        </w:rPr>
        <w:t xml:space="preserve">r. poz. </w:t>
      </w:r>
      <w:r w:rsidR="00D0312E">
        <w:rPr>
          <w:sz w:val="18"/>
        </w:rPr>
        <w:t xml:space="preserve">1375. </w:t>
      </w:r>
      <w:r w:rsidRPr="00F103A1">
        <w:rPr>
          <w:sz w:val="18"/>
        </w:rPr>
        <w:t xml:space="preserve">), podaję następujące dane (należy zaznaczyć właściwe znakiem „x”): </w:t>
      </w:r>
    </w:p>
    <w:p w14:paraId="45E34ECD" w14:textId="77777777" w:rsidR="007A4066" w:rsidRDefault="00544027" w:rsidP="007A4066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p w14:paraId="3C52D5CE" w14:textId="77777777" w:rsidR="00C73B92" w:rsidRPr="007A4066" w:rsidRDefault="00544027" w:rsidP="00E04B8C">
      <w:pPr>
        <w:spacing w:after="0" w:line="240" w:lineRule="auto"/>
        <w:ind w:left="0" w:firstLine="0"/>
        <w:jc w:val="left"/>
        <w:rPr>
          <w:sz w:val="20"/>
        </w:rPr>
      </w:pPr>
      <w:r w:rsidRPr="007A4066">
        <w:rPr>
          <w:b/>
          <w:sz w:val="20"/>
        </w:rPr>
        <w:t>Forma prawna beneficjenta pomocy</w:t>
      </w:r>
      <w:r w:rsidRPr="007A4066">
        <w:rPr>
          <w:sz w:val="20"/>
        </w:rPr>
        <w:t xml:space="preserve">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8915"/>
        <w:gridCol w:w="583"/>
      </w:tblGrid>
      <w:tr w:rsidR="00C73B92" w:rsidRPr="007A4066" w14:paraId="084C5BDF" w14:textId="77777777" w:rsidTr="00E04B8C">
        <w:trPr>
          <w:trHeight w:val="162"/>
        </w:trPr>
        <w:tc>
          <w:tcPr>
            <w:tcW w:w="425" w:type="dxa"/>
          </w:tcPr>
          <w:p w14:paraId="50E116AD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915" w:type="dxa"/>
          </w:tcPr>
          <w:p w14:paraId="662FD8B1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Wyszczególnienie</w:t>
            </w:r>
          </w:p>
        </w:tc>
        <w:tc>
          <w:tcPr>
            <w:tcW w:w="583" w:type="dxa"/>
          </w:tcPr>
          <w:p w14:paraId="5498E314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Kod</w:t>
            </w:r>
          </w:p>
        </w:tc>
      </w:tr>
      <w:tr w:rsidR="00C73B92" w:rsidRPr="007A4066" w14:paraId="4466666A" w14:textId="77777777" w:rsidTr="00E04B8C">
        <w:trPr>
          <w:trHeight w:val="250"/>
        </w:trPr>
        <w:tc>
          <w:tcPr>
            <w:tcW w:w="425" w:type="dxa"/>
          </w:tcPr>
          <w:p w14:paraId="746D392C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B22793" wp14:editId="6FA4D5EA">
                      <wp:extent cx="91440" cy="90805"/>
                      <wp:effectExtent l="0" t="0" r="0" b="0"/>
                      <wp:docPr id="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D4E4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MWOEox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IcMA&#10;AADaAAAADwAAAGRycy9kb3ducmV2LnhtbESPT4vCMBTE78J+h/AWvIim/mEp1SiLsiB4UdeDx2fz&#10;bIvNSzfJav32RhA8DjPzG2a2aE0truR8ZVnBcJCAIM6trrhQcPj96acgfEDWWFsmBXfysJh/dGaY&#10;aXvjHV33oRARwj5DBWUITSalz0sy6Ae2IY7e2TqDIUpXSO3wFuGmlqMk+ZIGK44LJTa0LCm/7P+N&#10;glV61GF8XPe26W4zPLV/+djdvVLdz/Z7CiJQG97hV3utFU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BIcMAAADaAAAADwAAAAAAAAAAAAAAAACYAgAAZHJzL2Rv&#10;d25yZXYueG1sUEsFBgAAAAAEAAQA9QAAAIg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1D3751E9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14:paraId="6E4E141C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</w:tr>
      <w:tr w:rsidR="00C73B92" w:rsidRPr="007A4066" w14:paraId="306101E2" w14:textId="77777777" w:rsidTr="00E04B8C">
        <w:trPr>
          <w:trHeight w:val="354"/>
        </w:trPr>
        <w:tc>
          <w:tcPr>
            <w:tcW w:w="425" w:type="dxa"/>
          </w:tcPr>
          <w:p w14:paraId="2773CE3F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AF75F5" wp14:editId="634D0CE5">
                      <wp:extent cx="91440" cy="90805"/>
                      <wp:effectExtent l="0" t="0" r="0" b="0"/>
                      <wp:docPr id="5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6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A4BE9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N+yYtJ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6zcIA&#10;AADaAAAADwAAAGRycy9kb3ducmV2LnhtbESPT4vCMBTE7wt+h/AEL4umKkipRhFFEPay/jl4fDbP&#10;tti81CRq/fabBcHjMDO/YWaL1tTiQc5XlhUMBwkI4tzqigsFx8Omn4LwAVljbZkUvMjDYt75mmGm&#10;7ZN39NiHQkQI+wwVlCE0mZQ+L8mgH9iGOHoX6wyGKF0htcNnhJtajpJkIg1WHBdKbGhVUn7d342C&#10;dXrSYXzafv+mu5/hub3lY/fySvW67XIKIlAbPuF3e6sVTOD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rNwgAAANo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20BC0348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14:paraId="67D6A411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</w:tr>
      <w:tr w:rsidR="00C73B92" w:rsidRPr="007A4066" w14:paraId="7E905DB4" w14:textId="77777777" w:rsidTr="00E04B8C">
        <w:trPr>
          <w:trHeight w:val="236"/>
        </w:trPr>
        <w:tc>
          <w:tcPr>
            <w:tcW w:w="425" w:type="dxa"/>
          </w:tcPr>
          <w:p w14:paraId="14920F8C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F4A5AE" wp14:editId="4D84BAAF">
                      <wp:extent cx="91440" cy="90805"/>
                      <wp:effectExtent l="0" t="0" r="0" b="0"/>
                      <wp:docPr id="7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8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C8435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VT9tHdAIAADA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L8A&#10;AADaAAAADwAAAGRycy9kb3ducmV2LnhtbERPy4rCMBTdC/5DuIIb0VQFKR2jiCIIbnwtXN5p7rRl&#10;mpuaRK1/bxaCy8N5z5etqcWDnK8sKxiPEhDEudUVFwou5+0wBeEDssbaMil4kYflotuZY6btk4/0&#10;OIVCxBD2GSooQ2gyKX1ekkE/sg1x5P6sMxgidIXUDp8x3NRykiQzabDi2FBiQ+uS8v/T3SjYpFcd&#10;ptfd4JAe9+Pf9pZP3csr1e+1qx8QgdrwFX/cO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sskvwAAANoAAAAPAAAAAAAAAAAAAAAAAJgCAABkcnMvZG93bnJl&#10;di54bWxQSwUGAAAAAAQABAD1AAAAhA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426B3C89" w14:textId="073357F3" w:rsidR="00C73B92" w:rsidRPr="007A4066" w:rsidRDefault="00C73B92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>Jednoosobowa spółka jednostki samorządu terytorialnego w rozumieniu ustawy z dnia</w:t>
            </w:r>
            <w:r w:rsidR="00D0312E">
              <w:rPr>
                <w:sz w:val="20"/>
              </w:rPr>
              <w:t xml:space="preserve"> 20</w:t>
            </w:r>
            <w:r w:rsidRPr="007A4066">
              <w:rPr>
                <w:sz w:val="20"/>
              </w:rPr>
              <w:t xml:space="preserve"> grudnia 1996r. o gospodarce komunalnej (Dz. U. z </w:t>
            </w:r>
            <w:r w:rsidR="00D0312E">
              <w:rPr>
                <w:sz w:val="20"/>
              </w:rPr>
              <w:t>2021</w:t>
            </w:r>
            <w:r w:rsidRPr="007A4066">
              <w:rPr>
                <w:sz w:val="20"/>
              </w:rPr>
              <w:t xml:space="preserve">r. poz. </w:t>
            </w:r>
            <w:r w:rsidR="00D0312E">
              <w:rPr>
                <w:sz w:val="20"/>
              </w:rPr>
              <w:t>679</w:t>
            </w:r>
            <w:r w:rsidRPr="007A4066">
              <w:rPr>
                <w:sz w:val="20"/>
              </w:rPr>
              <w:t xml:space="preserve">.) </w:t>
            </w:r>
          </w:p>
        </w:tc>
        <w:tc>
          <w:tcPr>
            <w:tcW w:w="583" w:type="dxa"/>
          </w:tcPr>
          <w:p w14:paraId="26FE22F8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</w:tr>
      <w:tr w:rsidR="00C73B92" w:rsidRPr="007A4066" w14:paraId="01C00B9B" w14:textId="77777777" w:rsidTr="00E04B8C">
        <w:tc>
          <w:tcPr>
            <w:tcW w:w="425" w:type="dxa"/>
          </w:tcPr>
          <w:p w14:paraId="0367CBE3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FAA76F" wp14:editId="65F641B0">
                      <wp:extent cx="91440" cy="90805"/>
                      <wp:effectExtent l="0" t="0" r="0" b="0"/>
                      <wp:docPr id="9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0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1BDD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aM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Vdo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400582EE" w14:textId="77777777" w:rsidR="00C73B92" w:rsidRPr="007A4066" w:rsidRDefault="00C73B92" w:rsidP="00C73B9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2007r. o ochronie konkurencji i konsumentów (Dz. U. z 2018r. poz. 798, z późn. zm.) </w:t>
            </w:r>
          </w:p>
        </w:tc>
        <w:tc>
          <w:tcPr>
            <w:tcW w:w="583" w:type="dxa"/>
          </w:tcPr>
          <w:p w14:paraId="2E7CB888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</w:tr>
      <w:tr w:rsidR="00C73B92" w:rsidRPr="007A4066" w14:paraId="249F06CB" w14:textId="77777777" w:rsidTr="00E04B8C">
        <w:tc>
          <w:tcPr>
            <w:tcW w:w="425" w:type="dxa"/>
          </w:tcPr>
          <w:p w14:paraId="3F89F6C0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42DA39" wp14:editId="26BA9C05">
                      <wp:extent cx="91440" cy="90805"/>
                      <wp:effectExtent l="0" t="0" r="0" b="0"/>
                      <wp:docPr id="11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2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90FAA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OCBGQBzAgAAMg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shMIA&#10;AADbAAAADwAAAGRycy9kb3ducmV2LnhtbERPS2vCQBC+C/6HZYReRDdGKCF1FbEUhF7q4+Bxmh2T&#10;YHY23d3m8e+7hUJv8/E9Z7MbTCM6cr62rGC1TEAQF1bXXCq4Xt4WGQgfkDU2lknBSB522+lkg7m2&#10;PZ+oO4dSxBD2OSqoQmhzKX1RkUG/tC1x5O7WGQwRulJqh30MN41Mk+RZGqw5NlTY0qGi4nH+Ngpe&#10;s5sO69tx/pGd3lefw1exdqNX6mk27F9ABBrCv/jPfdRxfgq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2yEwgAAANs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2ACBFB7F" w14:textId="77777777" w:rsidR="00C73B92" w:rsidRPr="007A4066" w:rsidRDefault="00C73B92" w:rsidP="00C73B9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Jednostka sektora finansów publicznych w rozumieniu ustawy z dnia 27 sierpnia 2009r. o finansach publicznych (Dz. U. z 2017r. poz. 2077 z późn. zm.) </w:t>
            </w:r>
          </w:p>
        </w:tc>
        <w:tc>
          <w:tcPr>
            <w:tcW w:w="583" w:type="dxa"/>
          </w:tcPr>
          <w:p w14:paraId="6E7BF626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</w:tr>
      <w:tr w:rsidR="00C73B92" w:rsidRPr="007A4066" w14:paraId="0799B3F3" w14:textId="77777777" w:rsidTr="00E04B8C">
        <w:tc>
          <w:tcPr>
            <w:tcW w:w="425" w:type="dxa"/>
          </w:tcPr>
          <w:p w14:paraId="03D45E4F" w14:textId="77777777"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002117" wp14:editId="00024ED1">
                      <wp:extent cx="91440" cy="90805"/>
                      <wp:effectExtent l="0" t="0" r="0" b="0"/>
                      <wp:docPr id="1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04154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vFojQdAIAADI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a8EA&#10;AADbAAAADwAAAGRycy9kb3ducmV2LnhtbERPS4vCMBC+C/sfwix4EU19sJRqlEVZELyo68Hj2Ixt&#10;sZl0k6zWf28Ewdt8fM+ZLVpTiys5X1lWMBwkIIhzqysuFBx+f/opCB+QNdaWScGdPCzmH50ZZtre&#10;eEfXfShEDGGfoYIyhCaT0uclGfQD2xBH7mydwRChK6R2eIvhppajJPmSBiuODSU2tCwpv+z/jYJV&#10;etRhfFz3tuluMzy1f/nY3b1S3c/2ewoiUBve4pd7re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UWvBAAAA2wAAAA8AAAAAAAAAAAAAAAAAmAIAAGRycy9kb3du&#10;cmV2LnhtbFBLBQYAAAAABAAEAPUAAACGAw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0532B7E6" w14:textId="77777777" w:rsidR="00C73B92" w:rsidRPr="007A4066" w:rsidRDefault="00C73B92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14:paraId="05C592B4" w14:textId="77777777"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</w:tr>
    </w:tbl>
    <w:p w14:paraId="2E99195E" w14:textId="77777777" w:rsidR="007353DE" w:rsidRPr="00E04B8C" w:rsidRDefault="007353DE" w:rsidP="00AF0B1D">
      <w:pPr>
        <w:tabs>
          <w:tab w:val="center" w:pos="1461"/>
          <w:tab w:val="center" w:pos="8686"/>
        </w:tabs>
        <w:spacing w:after="135" w:line="259" w:lineRule="auto"/>
        <w:jc w:val="left"/>
        <w:rPr>
          <w:sz w:val="18"/>
        </w:rPr>
      </w:pPr>
    </w:p>
    <w:p w14:paraId="426EE571" w14:textId="77777777" w:rsidR="007353DE" w:rsidRPr="007A4066" w:rsidRDefault="00544027" w:rsidP="00E04B8C">
      <w:pPr>
        <w:pStyle w:val="Akapitzlist"/>
        <w:spacing w:after="41"/>
        <w:ind w:left="0" w:right="566" w:firstLine="0"/>
        <w:rPr>
          <w:sz w:val="20"/>
        </w:rPr>
      </w:pPr>
      <w:r w:rsidRPr="007A4066">
        <w:rPr>
          <w:b/>
          <w:sz w:val="20"/>
        </w:rPr>
        <w:t>Wskazanie kategorii przedsiębiorstwa</w:t>
      </w:r>
      <w:r w:rsidRPr="007A4066">
        <w:rPr>
          <w:sz w:val="20"/>
        </w:rPr>
        <w:t xml:space="preserve">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</w: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25"/>
        <w:gridCol w:w="8929"/>
        <w:gridCol w:w="569"/>
      </w:tblGrid>
      <w:tr w:rsidR="007353DE" w:rsidRPr="007A4066" w14:paraId="7796FDE6" w14:textId="77777777" w:rsidTr="00E04B8C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607" w14:textId="77777777"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C8D" w14:textId="77777777"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72D" w14:textId="77777777" w:rsidR="007353DE" w:rsidRPr="007A4066" w:rsidRDefault="00544027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</w:tr>
      <w:tr w:rsidR="007353DE" w:rsidRPr="007A4066" w14:paraId="1E8AC06A" w14:textId="77777777" w:rsidTr="00E04B8C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79D" w14:textId="77777777"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966B22" wp14:editId="6C98F4EE">
                      <wp:extent cx="91440" cy="90805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993BB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xQGwidAIAADU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m8YA&#10;AADcAAAADwAAAGRycy9kb3ducmV2LnhtbESPT2vCQBTE70K/w/IKvUjdRKWE1FWKUhC8+KeHHF+z&#10;r0lo9m3cXTV+e1cQPA4z8xtmtuhNK87kfGNZQTpKQBCXVjdcKfg5fL9nIHxA1thaJgVX8rCYvwxm&#10;mGt74R2d96ESEcI+RwV1CF0upS9rMuhHtiOO3p91BkOUrpLa4SXCTSvHSfIhDTYcF2rsaFlT+b8/&#10;GQWrrNBhUqyH22y3SX/7YzlxV6/U22v/9QkiUB+e4Ud7rRVMx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Pm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1401" w14:textId="77777777"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87B" w14:textId="77777777"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</w:tr>
      <w:tr w:rsidR="007353DE" w:rsidRPr="007A4066" w14:paraId="3C3995C3" w14:textId="77777777" w:rsidTr="00E04B8C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7228" w14:textId="77777777"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F946B9" wp14:editId="701AEF36">
                      <wp:extent cx="91440" cy="90805"/>
                      <wp:effectExtent l="0" t="0" r="0" b="0"/>
                      <wp:docPr id="2981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705CF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JNv4WBzAgAANQYAAA4AAAAAAAAAAAAA&#10;AAAALgIAAGRycy9lMm9Eb2MueG1sUEsBAi0AFAAGAAgAAAAhAJfeULDaAAAAAwEAAA8AAAAAAAAA&#10;AAAAAAAAzQQAAGRycy9kb3ducmV2LnhtbFBLBQYAAAAABAAEAPMAAADUBQAAAAA=&#10;">
                      <v:shape id="Shape 423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0d8YA&#10;AADcAAAADwAAAGRycy9kb3ducmV2LnhtbESPT2vCQBTE74V+h+UVvBTdaKSE6CrFIgi9+KeHHJ/Z&#10;ZxKafRt3txq/fVcQPA4z8xtmvuxNKy7kfGNZwXiUgCAurW64UvBzWA8zED4ga2wtk4IbeVguXl/m&#10;mGt75R1d9qESEcI+RwV1CF0upS9rMuhHtiOO3sk6gyFKV0nt8BrhppWTJPmQBhuOCzV2tKqp/N3/&#10;GQVfWaFDWmzet9nue3zsz2Xqbl6pwVv/OQMRqA/P8KO90Qqm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0d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4597" w14:textId="77777777"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A29F" w14:textId="77777777"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</w:tr>
      <w:tr w:rsidR="007353DE" w:rsidRPr="007A4066" w14:paraId="05D9FA2B" w14:textId="77777777" w:rsidTr="00E04B8C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382E" w14:textId="77777777"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57D9CF" wp14:editId="494BC951">
                      <wp:extent cx="91440" cy="90805"/>
                      <wp:effectExtent l="0" t="0" r="0" b="0"/>
                      <wp:docPr id="300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DE61B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Fml6a5zAgAANQYAAA4AAAAAAAAAAAAA&#10;AAAALgIAAGRycy9lMm9Eb2MueG1sUEsBAi0AFAAGAAgAAAAhAJfeULDaAAAAAwEAAA8AAAAAAAAA&#10;AAAAAAAAzQQAAGRycy9kb3ducmV2LnhtbFBLBQYAAAAABAAEAPMAAADUBQAAAAA=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JmMYA&#10;AADcAAAADwAAAGRycy9kb3ducmV2LnhtbESPT2vCQBTE7wW/w/IKvRSzUauEmFWkpSD04r+Dx2f2&#10;mYRm36a7W43fvisUPA4z8xumWPamFRdyvrGsYJSkIIhLqxuuFBz2n8MMhA/IGlvLpOBGHpaLwVOB&#10;ubZX3tJlFyoRIexzVFCH0OVS+rImgz6xHXH0ztYZDFG6SmqH1wg3rRyn6UwabDgu1NjRe03l9+7X&#10;KPjIjjpMjuvXTbb9Gp36n3Libl6pl+d+NQcRqA+P8H97rRW8ja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gJmM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E420" w14:textId="77777777"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67EE" w14:textId="77777777"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</w:tr>
      <w:tr w:rsidR="00AF0B1D" w:rsidRPr="007A4066" w14:paraId="1FC2A411" w14:textId="77777777" w:rsidTr="00E04B8C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BE5" w14:textId="77777777" w:rsidR="00AF0B1D" w:rsidRPr="007A4066" w:rsidRDefault="00AF0B1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771093" wp14:editId="21C3C3AD">
                      <wp:extent cx="91440" cy="90805"/>
                      <wp:effectExtent l="0" t="0" r="0" b="0"/>
                      <wp:docPr id="1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8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070D9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epqRndAIAADIGAAAOAAAAAAAAAAAA&#10;AAAAAC4CAABkcnMvZTJvRG9jLnhtbFBLAQItABQABgAIAAAAIQCX3lCw2gAAAAMBAAAPAAAAAAAA&#10;AAAAAAAAAM4EAABkcnMvZG93bnJldi54bWxQSwUGAAAAAAQABADzAAAA1QUAAAAA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bs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2D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1tu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437A" w14:textId="77777777" w:rsidR="00AF0B1D" w:rsidRPr="007A4066" w:rsidRDefault="00AF0B1D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7D81" w14:textId="77777777" w:rsidR="00AF0B1D" w:rsidRPr="007A4066" w:rsidRDefault="00AF0B1D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</w:tr>
    </w:tbl>
    <w:p w14:paraId="091CF0BA" w14:textId="77777777" w:rsidR="00653981" w:rsidRDefault="00653981" w:rsidP="00653981">
      <w:pPr>
        <w:ind w:left="581" w:right="1406" w:firstLine="0"/>
      </w:pPr>
    </w:p>
    <w:p w14:paraId="364BCD2A" w14:textId="77777777" w:rsidR="007353DE" w:rsidRPr="00E04B8C" w:rsidRDefault="00544027" w:rsidP="00E04B8C">
      <w:pPr>
        <w:ind w:right="566"/>
        <w:rPr>
          <w:sz w:val="20"/>
        </w:rPr>
      </w:pPr>
      <w:r w:rsidRPr="00E04B8C">
        <w:rPr>
          <w:b/>
          <w:sz w:val="20"/>
        </w:rPr>
        <w:t>Klasa PKD</w:t>
      </w:r>
      <w:r w:rsidRPr="00E04B8C">
        <w:rPr>
          <w:sz w:val="20"/>
        </w:rPr>
        <w:t xml:space="preserve"> - należy podać klasę działalności, określoną zgodnie z rozporządzeniem Rady Ministrów z dnia 24 </w:t>
      </w:r>
      <w:r w:rsidR="00E04B8C">
        <w:rPr>
          <w:sz w:val="20"/>
        </w:rPr>
        <w:t xml:space="preserve"> </w:t>
      </w:r>
      <w:r w:rsidRPr="00E04B8C">
        <w:rPr>
          <w:sz w:val="20"/>
        </w:rPr>
        <w:t>grudnia 2007r. w sprawie Polskiej Klasyfikacji Działalności (Dz. U.</w:t>
      </w:r>
      <w:r w:rsidR="00914DBF" w:rsidRPr="00E04B8C">
        <w:rPr>
          <w:sz w:val="20"/>
        </w:rPr>
        <w:t>2007</w:t>
      </w:r>
      <w:r w:rsidRPr="00E04B8C">
        <w:rPr>
          <w:sz w:val="20"/>
        </w:rPr>
        <w:t xml:space="preserve"> poz. 1</w:t>
      </w:r>
      <w:r w:rsidR="00914DBF" w:rsidRPr="00E04B8C">
        <w:rPr>
          <w:sz w:val="20"/>
        </w:rPr>
        <w:t>885</w:t>
      </w:r>
      <w:r w:rsidRPr="00E04B8C">
        <w:rPr>
          <w:sz w:val="20"/>
        </w:rPr>
        <w:t xml:space="preserve"> oraz z 2009 r. poz. 489): </w:t>
      </w:r>
    </w:p>
    <w:p w14:paraId="150A8393" w14:textId="77777777" w:rsidR="007353DE" w:rsidRDefault="00544027" w:rsidP="007A4066">
      <w:pPr>
        <w:spacing w:after="0" w:line="259" w:lineRule="auto"/>
        <w:ind w:left="0" w:right="565" w:firstLine="0"/>
        <w:jc w:val="left"/>
      </w:pPr>
      <w:r>
        <w:rPr>
          <w:sz w:val="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368974" wp14:editId="3D441D87">
                <wp:extent cx="6400190" cy="1148149"/>
                <wp:effectExtent l="0" t="0" r="635" b="0"/>
                <wp:docPr id="3155" name="Group 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90" cy="1148149"/>
                          <a:chOff x="0" y="0"/>
                          <a:chExt cx="5770829" cy="9999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7244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9D94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25608" y="48594"/>
                            <a:ext cx="4847431" cy="1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9B5E9" w14:textId="77777777" w:rsidR="007353DE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Uprawy rolne połączone z hodowla zwierząt </w:t>
                              </w:r>
                              <w:r w:rsidR="00DD24D3">
                                <w:t>- p</w:t>
                              </w:r>
                              <w:r w:rsidR="00544027">
                                <w:t xml:space="preserve">rodukcja mieszana </w:t>
                              </w:r>
                              <w:r>
                                <w:t xml:space="preserve">      </w:t>
                              </w:r>
                              <w:r w:rsidR="00544027" w:rsidRPr="006E7084">
                                <w:rPr>
                                  <w:b/>
                                </w:rPr>
                                <w:t>01.50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877898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19884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Shape 36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096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65760" y="0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616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0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59664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61685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7244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7C16F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06734" y="251636"/>
                            <a:ext cx="5261827" cy="14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9A8AC" w14:textId="77777777" w:rsidR="007353DE" w:rsidRPr="006E7084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 w:rsidRPr="006E7084">
                                <w:t>Uprawa zbóż, roślin strączkowych i roślin oleistych na nasiona, z wyłączeniem ryżu</w:t>
                              </w:r>
                              <w:r>
                                <w:t xml:space="preserve">    </w:t>
                              </w:r>
                              <w:r w:rsidR="00544027" w:rsidRPr="006E7084">
                                <w:rPr>
                                  <w:b/>
                                </w:rPr>
                                <w:t>01.11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21485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2FA1A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Shape 3626"/>
                        <wps:cNvSpPr/>
                        <wps:spPr>
                          <a:xfrm>
                            <a:off x="0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096" y="216409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59664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65760" y="216409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761685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0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359664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761685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7244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4D7E9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6857" y="434662"/>
                            <a:ext cx="12234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97E87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Inna, podać jaka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27353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61CBE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281628" y="430508"/>
                            <a:ext cx="155804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C35A0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wg klasyfikacji PKD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5" name="Rectangle 2435"/>
                        <wps:cNvSpPr/>
                        <wps:spPr>
                          <a:xfrm>
                            <a:off x="2534742" y="434662"/>
                            <a:ext cx="518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CCC9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2574281" y="434662"/>
                            <a:ext cx="176537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5BDD8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900500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635AA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Shape 3634"/>
                        <wps:cNvSpPr/>
                        <wps:spPr>
                          <a:xfrm>
                            <a:off x="0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6096" y="399288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59664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65760" y="399288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761685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0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0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6096" y="601981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59664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59664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65760" y="601981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761685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761685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856346" y="831459"/>
                            <a:ext cx="1810953" cy="16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4E099" w14:textId="77777777" w:rsidR="007353DE" w:rsidRPr="00F103A1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F103A1">
                                <w:rPr>
                                  <w:b/>
                                  <w:sz w:val="20"/>
                                </w:rPr>
                                <w:t>KLAUZULA INFORMACYJNA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874592" y="61269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FA0EE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108523" y="60569"/>
                            <a:ext cx="136274" cy="121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8523" y="254839"/>
                            <a:ext cx="136298" cy="13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0894" y="446488"/>
                            <a:ext cx="153343" cy="12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68974" id="Group 3155" o:spid="_x0000_s1026" style="width:503.95pt;height:90.4pt;mso-position-horizontal-relative:char;mso-position-vertical-relative:line" coordsize="57708,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">
                <v:rect id="Rectangle 199" o:spid="_x0000_s1027" style="position:absolute;left:472;top: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92D9D94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28" style="position:absolute;left:4256;top:485;width:48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4B9B5E9" w14:textId="77777777" w:rsidR="007353DE" w:rsidRDefault="006E708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Uprawy rolne połączone z hodowla zwierząt </w:t>
                        </w:r>
                        <w:r w:rsidR="00DD24D3">
                          <w:t>- p</w:t>
                        </w:r>
                        <w:r w:rsidR="00544027">
                          <w:t xml:space="preserve">rodukcja mieszana </w:t>
                        </w:r>
                        <w:r>
                          <w:t xml:space="preserve">      </w:t>
                        </w:r>
                        <w:r w:rsidR="00544027" w:rsidRPr="006E7084">
                          <w:rPr>
                            <w:b/>
                          </w:rPr>
                          <w:t>01.50</w:t>
                        </w:r>
                      </w:p>
                    </w:txbxContent>
                  </v:textbox>
                </v:rect>
                <v:rect id="Rectangle 201" o:spid="_x0000_s1029" style="position:absolute;left:18778;top:7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08619884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18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19" o:spid="_x0000_s1031" style="position:absolute;left:60;width:3536;height:91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0" o:spid="_x0000_s1032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GP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52we98c38QnI5R8AAAD//wMAUEsBAi0AFAAGAAgAAAAhANvh9svuAAAAhQEAABMAAAAAAAAAAAAA&#10;AAAAAAAAAFtDb250ZW50X1R5cGVzXS54bWxQSwECLQAUAAYACAAAACEAWvQsW78AAAAVAQAACwAA&#10;AAAAAAAAAAAAAAAfAQAAX3JlbHMvLnJlbHNQSwECLQAUAAYACAAAACEArZvRj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1" o:spid="_x0000_s1033" style="position:absolute;left:3657;width:53959;height:91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22" o:spid="_x0000_s1034" style="position:absolute;left:576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3" o:spid="_x0000_s1035" style="position:absolute;top:60;width:91;height:2104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4" o:spid="_x0000_s1036" style="position:absolute;left:3596;top:60;width:92;height:2104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5" o:spid="_x0000_s1037" style="position:absolute;left:57616;top:60;width:92;height:2104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212" o:spid="_x0000_s1038" style="position:absolute;left:472;top:224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0E7C16F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039" style="position:absolute;left:4067;top:2516;width:5261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7739A8AC" w14:textId="77777777" w:rsidR="007353DE" w:rsidRPr="006E7084" w:rsidRDefault="006E708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 w:rsidRPr="006E7084">
                          <w:t>Uprawa zbóż, roślin strączkowych i roślin oleistych na nasiona, z wyłączeniem ryżu</w:t>
                        </w:r>
                        <w:r>
                          <w:t xml:space="preserve">    </w:t>
                        </w:r>
                        <w:r w:rsidR="00544027" w:rsidRPr="006E7084">
                          <w:rPr>
                            <w:b/>
                          </w:rPr>
                          <w:t>01.11</w:t>
                        </w:r>
                      </w:p>
                    </w:txbxContent>
                  </v:textbox>
                </v:rect>
                <v:rect id="Rectangle 214" o:spid="_x0000_s1040" style="position:absolute;left:16214;top:2240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3D52FA1A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26" o:spid="_x0000_s1041" style="position:absolute;top:21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7" o:spid="_x0000_s1042" style="position:absolute;left:60;top:2164;width:3536;height:91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8" o:spid="_x0000_s1043" style="position:absolute;left:3596;top:21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2J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52we58Y38QnI5R8AAAD//wMAUEsBAi0AFAAGAAgAAAAhANvh9svuAAAAhQEAABMAAAAAAAAAAAAA&#10;AAAAAAAAAFtDb250ZW50X1R5cGVzXS54bWxQSwECLQAUAAYACAAAACEAWvQsW78AAAAVAQAACwAA&#10;AAAAAAAAAAAAAAAfAQAAX3JlbHMvLnJlbHNQSwECLQAUAAYACAAAACEAU+3di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9" o:spid="_x0000_s1044" style="position:absolute;left:3657;top:2164;width:53959;height:91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0" o:spid="_x0000_s1045" style="position:absolute;left:57616;top:21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dS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R&#10;MO6Pb+ITkPN/AAAA//8DAFBLAQItABQABgAIAAAAIQDb4fbL7gAAAIUBAAATAAAAAAAAAAAAAAAA&#10;AAAAAABbQ29udGVudF9UeXBlc10ueG1sUEsBAi0AFAAGAAgAAAAhAFr0LFu/AAAAFQEAAAsAAAAA&#10;AAAAAAAAAAAAHwEAAF9yZWxzLy5yZWxzUEsBAi0AFAAGAAgAAAAhAChCR1L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1" o:spid="_x0000_s1046" style="position:absolute;top:2225;width:91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2" o:spid="_x0000_s1047" style="position:absolute;left:3596;top:2225;width:92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3" o:spid="_x0000_s1048" style="position:absolute;left:57616;top:2225;width:92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223" o:spid="_x0000_s1049" style="position:absolute;left:472;top:406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5D44D7E9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50" style="position:absolute;left:4068;top:4346;width:1223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D197E87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Inna, podać jaka</w:t>
                        </w:r>
                      </w:p>
                    </w:txbxContent>
                  </v:textbox>
                </v:rect>
                <v:rect id="Rectangle 225" o:spid="_x0000_s1051" style="position:absolute;left:13273;top:406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7161CBE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52" style="position:absolute;left:12816;top:4305;width:155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7FC35A0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wg klasyfikacji PKD</w:t>
                        </w:r>
                      </w:p>
                    </w:txbxContent>
                  </v:textbox>
                </v:rect>
                <v:rect id="Rectangle 2435" o:spid="_x0000_s1053" style="position:absolute;left:25347;top:4346;width:5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Kk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sZwfROegJxfAAAA//8DAFBLAQItABQABgAIAAAAIQDb4fbL7gAAAIUBAAATAAAAAAAA&#10;AAAAAAAAAAAAAABbQ29udGVudF9UeXBlc10ueG1sUEsBAi0AFAAGAAgAAAAhAFr0LFu/AAAAFQEA&#10;AAsAAAAAAAAAAAAAAAAAHwEAAF9yZWxzLy5yZWxzUEsBAi0AFAAGAAgAAAAhABVVEqTHAAAA3QAA&#10;AA8AAAAAAAAAAAAAAAAABwIAAGRycy9kb3ducmV2LnhtbFBLBQYAAAAAAwADALcAAAD7AgAAAAA=&#10;" filled="f" stroked="f">
                  <v:textbox inset="0,0,0,0">
                    <w:txbxContent>
                      <w:p w14:paraId="45EACCC9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436" o:spid="_x0000_s1054" style="position:absolute;left:25742;top:4346;width:1765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z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OWHjNPHAAAA3QAA&#10;AA8AAAAAAAAAAAAAAAAABwIAAGRycy9kb3ducmV2LnhtbFBLBQYAAAAAAwADALcAAAD7AgAAAAA=&#10;" filled="f" stroked="f">
                  <v:textbox inset="0,0,0,0">
                    <w:txbxContent>
                      <w:p w14:paraId="4C25BDD8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……………………….</w:t>
                        </w:r>
                      </w:p>
                    </w:txbxContent>
                  </v:textbox>
                </v:rect>
                <v:rect id="Rectangle 228" o:spid="_x0000_s1055" style="position:absolute;left:39005;top:406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89635AA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34" o:spid="_x0000_s1056" style="position:absolute;top:39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FR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gNBjC35v4BOT8FwAA//8DAFBLAQItABQABgAIAAAAIQDb4fbL7gAAAIUBAAATAAAAAAAAAAAA&#10;AAAAAAAAAABbQ29udGVudF9UeXBlc10ueG1sUEsBAi0AFAAGAAgAAAAhAFr0LFu/AAAAFQEAAAsA&#10;AAAAAAAAAAAAAAAAHwEAAF9yZWxzLy5yZWxzUEsBAi0AFAAGAAgAAAAhAFd5QV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5" o:spid="_x0000_s1057" style="position:absolute;left:60;top:3992;width:3536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36" o:spid="_x0000_s1058" style="position:absolute;left:3596;top:399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7" o:spid="_x0000_s1059" style="position:absolute;left:3657;top:3992;width:53959;height:92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8" o:spid="_x0000_s1060" style="position:absolute;left:57616;top:399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tU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R&#10;MM6Nb+ITkPN/AAAA//8DAFBLAQItABQABgAIAAAAIQDb4fbL7gAAAIUBAAATAAAAAAAAAAAAAAAA&#10;AAAAAABbQ29udGVudF9UeXBlc10ueG1sUEsBAi0AFAAGAAgAAAAhAFr0LFu/AAAAFQEAAAsAAAAA&#10;AAAAAAAAAAAAHwEAAF9yZWxzLy5yZWxzUEsBAi0AFAAGAAgAAAAhANY0S1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9" o:spid="_x0000_s1061" style="position:absolute;top:4053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0" o:spid="_x0000_s1062" style="position:absolute;top:60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1" o:spid="_x0000_s1063" style="position:absolute;left:60;top:6019;width:3536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42" o:spid="_x0000_s1064" style="position:absolute;left:3596;top:4053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3" o:spid="_x0000_s1065" style="position:absolute;left:3596;top:60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pY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gNBzA35v4BOT8FwAA//8DAFBLAQItABQABgAIAAAAIQDb4fbL7gAAAIUBAAATAAAAAAAAAAAA&#10;AAAAAAAAAABbQ29udGVudF9UeXBlc10ueG1sUEsBAi0AFAAGAAgAAAAhAFr0LFu/AAAAFQEAAAsA&#10;AAAAAAAAAAAAAAAAHwEAAF9yZWxzLy5yZWxzUEsBAi0AFAAGAAgAAAAhAICWql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4" o:spid="_x0000_s1066" style="position:absolute;left:3657;top:6019;width:53959;height:92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45" o:spid="_x0000_s1067" style="position:absolute;left:57616;top:4053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6" o:spid="_x0000_s1068" style="position:absolute;left:57616;top:60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44" o:spid="_x0000_s1069" style="position:absolute;left:18563;top:8314;width:18109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974E099" w14:textId="77777777" w:rsidR="007353DE" w:rsidRPr="00F103A1" w:rsidRDefault="0054402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</w:rPr>
                        </w:pPr>
                        <w:r w:rsidRPr="00F103A1">
                          <w:rPr>
                            <w:b/>
                            <w:sz w:val="20"/>
                          </w:rPr>
                          <w:t>KLAUZULA INFORMACYJNA</w:t>
                        </w:r>
                      </w:p>
                    </w:txbxContent>
                  </v:textbox>
                </v:rect>
                <v:rect id="Rectangle 245" o:spid="_x0000_s1070" style="position:absolute;left:38745;top:6126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382FA0EE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71" style="position:absolute;left:1085;top:605;width:1362;height:1217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1" o:spid="_x0000_s1072" style="position:absolute;left:1085;top:2548;width:1363;height:1316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3" o:spid="_x0000_s1073" style="position:absolute;left:1008;top:4464;width:1534;height:1223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" path="m,90805r91440,l91440,,,,,90805xe" filled="f">
                  <v:stroke miterlimit="83231f" joinstyle="miter" endcap="round"/>
                  <v:path arrowok="t" textboxrect="0,0,91440,90805"/>
                </v:shape>
                <w10:anchorlock/>
              </v:group>
            </w:pict>
          </mc:Fallback>
        </mc:AlternateContent>
      </w:r>
    </w:p>
    <w:p w14:paraId="4F666489" w14:textId="77777777" w:rsidR="007353DE" w:rsidRPr="00F103A1" w:rsidRDefault="00544027" w:rsidP="00E04B8C">
      <w:pPr>
        <w:ind w:left="-8" w:right="566" w:firstLine="0"/>
        <w:rPr>
          <w:sz w:val="18"/>
        </w:rPr>
      </w:pPr>
      <w:r w:rsidRPr="00F103A1">
        <w:rPr>
          <w:sz w:val="18"/>
        </w:rPr>
        <w:t>Administratorem danych osobowych osób fizycznych, których sprawy są prowadzone  w ramach wykonywa</w:t>
      </w:r>
      <w:r w:rsidR="00255F42">
        <w:rPr>
          <w:sz w:val="18"/>
        </w:rPr>
        <w:t xml:space="preserve">nych obowiązków ustawowych jest Wójt Gminy Brochów, 05-088 Brochów 125. </w:t>
      </w:r>
      <w:r w:rsidRPr="00F103A1">
        <w:rPr>
          <w:sz w:val="18"/>
        </w:rPr>
        <w:t xml:space="preserve">Więcej informacji dotyczących realizacji obowiązku informacyjnego znajduje się na stronie Biuletynu Informacji Publicznej znajdującej się pod adresem:  </w:t>
      </w:r>
      <w:r w:rsidR="00255F42">
        <w:rPr>
          <w:rStyle w:val="Hipercze"/>
          <w:sz w:val="18"/>
        </w:rPr>
        <w:t>https://www.brochow.bip.org.pl</w:t>
      </w:r>
      <w:r w:rsidR="00653981" w:rsidRPr="00F103A1">
        <w:rPr>
          <w:sz w:val="18"/>
        </w:rPr>
        <w:t xml:space="preserve">  - zakładka ochrona danych osobowych</w:t>
      </w:r>
      <w:r w:rsidR="007A4066" w:rsidRPr="00F103A1">
        <w:rPr>
          <w:sz w:val="18"/>
        </w:rPr>
        <w:t>.</w:t>
      </w:r>
    </w:p>
    <w:p w14:paraId="262BB636" w14:textId="77777777" w:rsidR="007353DE" w:rsidRPr="00F103A1" w:rsidRDefault="00544027" w:rsidP="00E04B8C">
      <w:pPr>
        <w:spacing w:after="18" w:line="259" w:lineRule="auto"/>
        <w:ind w:left="0" w:firstLine="0"/>
        <w:jc w:val="left"/>
        <w:rPr>
          <w:sz w:val="20"/>
        </w:rPr>
      </w:pPr>
      <w:r w:rsidRPr="00F103A1">
        <w:rPr>
          <w:sz w:val="20"/>
        </w:rPr>
        <w:t>Oświadczam, że zapoznałem/-</w:t>
      </w:r>
      <w:proofErr w:type="spellStart"/>
      <w:r w:rsidRPr="00F103A1">
        <w:rPr>
          <w:sz w:val="20"/>
        </w:rPr>
        <w:t>am</w:t>
      </w:r>
      <w:proofErr w:type="spellEnd"/>
      <w:r w:rsidRPr="00F103A1">
        <w:rPr>
          <w:sz w:val="20"/>
        </w:rPr>
        <w:t xml:space="preserve"> się z powyższymi informacjami. </w:t>
      </w:r>
    </w:p>
    <w:p w14:paraId="75F9F24E" w14:textId="77777777" w:rsidR="00F10AED" w:rsidRDefault="00F10AED">
      <w:pPr>
        <w:spacing w:after="14" w:line="259" w:lineRule="auto"/>
        <w:ind w:left="0" w:right="-25" w:firstLine="0"/>
        <w:jc w:val="right"/>
      </w:pPr>
    </w:p>
    <w:p w14:paraId="10D19F7D" w14:textId="77777777" w:rsidR="007353DE" w:rsidRDefault="00544027">
      <w:pPr>
        <w:spacing w:after="14" w:line="259" w:lineRule="auto"/>
        <w:ind w:left="0" w:right="-25" w:firstLine="0"/>
        <w:jc w:val="right"/>
      </w:pPr>
      <w:r>
        <w:t xml:space="preserve">                                                                                                    </w:t>
      </w:r>
    </w:p>
    <w:p w14:paraId="54E02958" w14:textId="77777777" w:rsidR="007353DE" w:rsidRDefault="00F103A1" w:rsidP="00F103A1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                        </w:t>
      </w:r>
    </w:p>
    <w:p w14:paraId="369EF1E1" w14:textId="77777777" w:rsidR="006E7084" w:rsidRPr="00E04B8C" w:rsidRDefault="00544027" w:rsidP="00E04B8C">
      <w:pPr>
        <w:spacing w:after="0" w:line="259" w:lineRule="auto"/>
        <w:ind w:left="2308" w:firstLine="0"/>
        <w:jc w:val="center"/>
        <w:rPr>
          <w:sz w:val="18"/>
        </w:rPr>
      </w:pPr>
      <w:r>
        <w:t xml:space="preserve">                       </w:t>
      </w:r>
      <w:r w:rsidR="00F103A1">
        <w:t xml:space="preserve">                                           </w:t>
      </w:r>
      <w:r>
        <w:rPr>
          <w:sz w:val="18"/>
        </w:rPr>
        <w:t xml:space="preserve">Data i czytelny podpis </w:t>
      </w:r>
    </w:p>
    <w:sectPr w:rsidR="006E7084" w:rsidRPr="00E04B8C" w:rsidSect="007A4066">
      <w:pgSz w:w="11906" w:h="16838"/>
      <w:pgMar w:top="567" w:right="282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1761943468">
    <w:abstractNumId w:val="0"/>
  </w:num>
  <w:num w:numId="2" w16cid:durableId="186466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DE"/>
    <w:rsid w:val="00255F42"/>
    <w:rsid w:val="00544027"/>
    <w:rsid w:val="00653981"/>
    <w:rsid w:val="006E7084"/>
    <w:rsid w:val="007353DE"/>
    <w:rsid w:val="007A4066"/>
    <w:rsid w:val="00914DBF"/>
    <w:rsid w:val="009423E7"/>
    <w:rsid w:val="00AF0B1D"/>
    <w:rsid w:val="00C73B92"/>
    <w:rsid w:val="00D0312E"/>
    <w:rsid w:val="00DD24D3"/>
    <w:rsid w:val="00E04B8C"/>
    <w:rsid w:val="00F103A1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9C5A"/>
  <w15:docId w15:val="{5CF2A8E5-CD07-4366-9D34-4F7484B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Zamówienia</cp:lastModifiedBy>
  <cp:revision>5</cp:revision>
  <cp:lastPrinted>2022-07-26T13:58:00Z</cp:lastPrinted>
  <dcterms:created xsi:type="dcterms:W3CDTF">2022-01-13T08:36:00Z</dcterms:created>
  <dcterms:modified xsi:type="dcterms:W3CDTF">2022-07-26T13:59:00Z</dcterms:modified>
</cp:coreProperties>
</file>