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5A2C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36512F23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638A33CB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47F1EA08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26AC1557" w14:textId="77777777"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14:paraId="32BB7BAE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5D848A37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40B74F2D" w14:textId="0085ACF0"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3653A1A" w14:textId="77777777"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………………………………………..</w:t>
      </w:r>
    </w:p>
    <w:p w14:paraId="6D72DF98" w14:textId="28E2959C"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gminy)</w:t>
      </w:r>
    </w:p>
    <w:p w14:paraId="6AF8B67D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627DC561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0E0A10B4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332F8389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40D5F6D0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6B6A4D72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6829FDFB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2E0171DB" w14:textId="1792414A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14:paraId="60DF6F86" w14:textId="76C657FF" w:rsidR="00900477" w:rsidRDefault="00900477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322AB631" w14:textId="77777777" w:rsidR="00900477" w:rsidRPr="00B7659B" w:rsidRDefault="00900477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0879B913" w14:textId="77777777"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14:paraId="40BDD190" w14:textId="254F27C5"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4D1D5BFA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7A5E576A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104C764C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6062ED97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4E41AB99" w14:textId="77777777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14:paraId="4860DC15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46E7E0C1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48A61EC2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27F6DFBB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44F1C7F3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0A9085E7" w14:textId="77777777"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14:paraId="656DB37A" w14:textId="77777777"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14:paraId="3C8B30E1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42DEEE3F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7D66BDC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698C5649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47D70F40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2070F733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28C8170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1F29180E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068C8BC2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58DA4D91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49DEA771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A65E0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58B33BAF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6F058568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41DBE90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2C86BFE1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87BDF86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533AE7C7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15DA9DCE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7EE49983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22E220D7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5812A176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5DC8FF09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02ECEDF1" w14:textId="77777777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5670D8B8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4236DE17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4DF301A1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14:paraId="67CE556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925F31" w14:textId="77777777"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5AD59C" w14:textId="77777777"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90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14:paraId="14B8732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AF25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4E3F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77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14:paraId="6CCBEC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2591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3F63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3FB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DE0E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346F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7CF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49C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669E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978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BFC3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79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D778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EC7E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C6BD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C5C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F937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3F72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0E2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53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D347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D0F7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C2B9C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CA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86A3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7885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965F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E3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5BC2B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4E6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73B3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967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DC24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493A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6741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D20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246C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5EA6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2AA3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zawierające pozostałości substancji niebezpiecznych lub nimi zanieczyszczone (np. środkami ochrony roślin I i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0C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89C5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6F98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2D88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EF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A788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675A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F7CB0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4E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30D1A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3848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325A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803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3496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E71B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0A79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4E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B842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7C71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2780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8D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1867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D1F9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54C7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lub nienadające się do użytkowania pojazdy (włączając maszyny pozadrogowe),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4D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BC01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3613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A8FE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02E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7251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82FEF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7D00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EB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FAE9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B6D40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F090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9E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A9D0C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E0EB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ABE2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48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6950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BBBB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09DA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64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FAA1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34E6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72D9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6D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F946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190A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B99B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36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3AC9D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1995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946E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ED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9F3C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5D70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B5B2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F5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CD2BF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D4C1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00B6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8E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34CDF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1C9B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409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907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F1BF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CF5B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062D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122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3BB8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5700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C755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9E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F68B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2EA4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6632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EB3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3CF3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4145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0290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34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490B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60BE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6BEC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1B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A3EC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5AB1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5B3C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B9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1945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B223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0DD8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14:paraId="293531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96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204F8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9E57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82F4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16D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0485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9741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A5E3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CC4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42E8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8CFB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8FF6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0F4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A35F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D29D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E6BC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5C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FD1E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A2D6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02D5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38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DEA7E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8D60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B74B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99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2C68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DCC0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D6CD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58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E6A2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ADF3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74F5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18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E629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F902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DD16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453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A83BA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C32B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62E7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B3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6FB4A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0547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A5AC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2C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466B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728D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ADA2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5C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9D52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9B6C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8E39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1F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C97D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76F0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ECCA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00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2458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D8DD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AB9C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823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5618A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372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558E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6A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A0B6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FBA8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8DD0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0F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7E80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85155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91E0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02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3B7EF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1719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FF5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2B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0526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822A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AD5A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92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5D196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9E98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550B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E8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4E445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A4EB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E588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E8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A562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A0FE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57CF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7C9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4E57F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B26B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D0DD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0A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969D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90D5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5984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85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C699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1301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30D4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5E4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3E32C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069A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5D0CF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6E5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837EDE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2E21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87F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14:paraId="038EFC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627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5808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AEEC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BB35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F70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0FBB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3ECC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451E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C8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4385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AAE8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A13E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6A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17EE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6C2D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2866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85B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3D60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147A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B07F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86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F155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9BDE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AAD2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FBD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FB25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7191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F1C8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38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4C32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D582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F5C20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8DD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1ECB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44A7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D8D8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15B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8469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82AF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9657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F1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62677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C0E3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EE77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CA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ADF6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2893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B364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39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9780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E365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C939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AE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EF86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1C55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154A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022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ACEE2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0A12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7CA6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5FC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3E7E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385D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B64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BA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378CB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916A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ADFB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AE5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B203C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1EAE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2AE2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6E0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3B7D0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869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FD62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4E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DAE4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3743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3441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8D2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7476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8228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5462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C16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DBF3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04C6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4BCE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A8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FD91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2760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A9C6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64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D324E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BA3F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28F0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76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F08A1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3B1C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CC42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EA2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441F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EE84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61BF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A97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5C71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6DEE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70D6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99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F190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7347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9753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6DF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BA21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4AE9A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F32F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78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AF10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A533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C202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D1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BC61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26F0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DFDF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6D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C233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E655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7D13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A65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76D33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47A9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50F7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74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6E81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91EC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2601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E7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A32B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59F6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4D26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F8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61E46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BEFE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3592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F5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AFDB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83FE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D153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E63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E206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7F58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6F24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04D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8CCBC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1183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E3B8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6F6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E01E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71CF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3B15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E3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A9EC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07A0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980F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3E1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F329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E56C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7919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ADF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501E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8844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365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9E7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BEEB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B6CE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1D39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04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40D4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5731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8FE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1A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F7402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1D49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927C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45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C346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6458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A051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16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D02B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62ED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482A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C5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B7FFE7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24E3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4A90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4F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2B65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5253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67C1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81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BF51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DFDA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C1AB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1A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9187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AA9AF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0913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5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E78A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0047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B197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7A3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E975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AB7D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F358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E8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9CA78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3BD4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5050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E9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D199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D435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18E7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E1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1E1A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F7F6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C377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6F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7A3F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DA16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8EB1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B5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440CC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D803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08AD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D6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42BD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ABF1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6F1E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FE5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9863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5D47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7D23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15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D4B2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D8AB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5FA5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BA3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7BD5F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C75A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DE46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7E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BFED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CCE1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F53F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1F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C143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05ED8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766B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9E3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DC82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3CD8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3AEA4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C23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8662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5B1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649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EB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B2EE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7D98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5406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58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5C8A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7C34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0451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18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93A9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3E00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A5FE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F4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2F1D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CD71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88DD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A3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E969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8A7B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A848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E4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813C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8DF5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0B84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6C8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0FB518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0A68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53DB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3EB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A1E9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7411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D0F4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51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E078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9004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0C2E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3F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411A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82AD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4FEF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37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73E3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B3FA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A498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2A6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34C0B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F3D5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619A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68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B6FBF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D1CD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CC2B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637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0BC7F6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EC82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5EFC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FE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EECF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7068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7497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A9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D007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A562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D2E3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73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F0B3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B425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FD6F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B2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96C26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2761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DFF8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FAA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B01E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AD81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50C4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38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52A5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97D6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0C11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40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A5DC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AB0A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69D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E4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2077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0C8A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A8E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0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8522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A436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D264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14:paraId="045F264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79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F65F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771D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B51D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1C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AA6E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B01A1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E700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A9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1F55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4FEA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D90E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F3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78F5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2BED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32A3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4F1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2AE9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7303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55E3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ED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8E0D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3C1A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D82F19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9A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125D8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97BD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3DB7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3B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112C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9B17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E4553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60A51D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5D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5D6C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DE95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0E4A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49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371E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0660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ADF0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</w:t>
            </w:r>
          </w:p>
          <w:p w14:paraId="68E743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29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96C1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934F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6A9D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8CD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1A42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98FA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D3D2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A1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248C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6E49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F58A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4DBE31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C88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669E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2729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6F46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F3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9A4E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D163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E4E6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95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3C2B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C0C6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661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9B8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15C5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5388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AA1DFA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E5B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8A86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3CCF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02F48B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C73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26A7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50BC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57A9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ECB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F6CEF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E1F9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2214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0BE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B106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6FC3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B3E4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0D3EA7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6D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14A5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6147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0B11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D4E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2A840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50B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6719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C6B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EAE0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1705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C81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B5C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9AF73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B9FB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F629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0DB505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58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4973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0ABE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4436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43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793F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DB73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E14E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155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B80C8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7ED8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492F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A56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4EA8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8EF2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FCDB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9F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7222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AF9F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92BD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5C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C29E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B16F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61A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C5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438C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50FE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3F2F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1F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4A60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69B3F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2B11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5F3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B487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5D41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97D8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774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1C22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FE6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17B4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50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F039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5319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1289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D2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3FF24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EBB5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9FFA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32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55E2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3EF6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911C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9F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6624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75D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39DD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8F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6FAE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86A2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15AF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D2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C5CE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81AB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94E6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C4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D98C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7E63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AC8D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26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A0D15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F664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82D6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257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0886A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8C32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728E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959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B3A2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2211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0CFA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4D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BCA2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6760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DDF1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119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9D3F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A699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486A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E7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D2AB6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9CA1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DA4D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DE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4647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0660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A12B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14:paraId="3D180C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AE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6E2DF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2C75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9D05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78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BC6E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E65D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38E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7EF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5701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FA04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8B654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8F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B4AD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EF22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8B5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76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0D19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642D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2AC5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1A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E7B3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A4D2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2F35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E9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3009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ED7E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2D49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4A9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26870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F9BF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2E11D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6F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9449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1627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F16B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237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4EDFE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DE03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29A0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DD4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E126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F0E1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F8C5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2F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30D2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89C7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A914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zeszklone i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F82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D63E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FFD8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1886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B8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1E80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333B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8CC3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C95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9198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3948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9C50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21A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9F43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8AD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75D5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z procesów zeszkliwiania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539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7ADA1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EDBD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9AFB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851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B00DA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0D29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01C7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8D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682B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08A3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8570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4C7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7F1F6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5040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BE60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21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57EDD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7A4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C7CB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EDC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BF6A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4C7A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136D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483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C61E3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6C62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1E4C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BEB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F70A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81C0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D247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D3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CC2E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48B5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619B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2A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C4124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30B9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44DC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83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3865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FF56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9D22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0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13816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A9F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2859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B3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3A3B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5873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513E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5C1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51D7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29E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5D09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63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1A8D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C567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2FBB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01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8AFD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BFF0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74B3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F91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2DEC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1FBF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F520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2B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E910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CD7E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6DD1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7C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6FD81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28A4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4460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469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1FCDF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C1C9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4E3B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EE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A918F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2D1F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2C9D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8A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1F5E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3061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1473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DD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8CCF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8B74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0386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E7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C826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F69F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4B9A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EA6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EDE7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79BA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EAA9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F52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A02D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CDD1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E545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2C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EE4E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F4C4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306F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ze wstępnej filtracji i 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3F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7AD7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5420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80A1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17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0A256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BBAB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A830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0C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EF33A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499E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50D7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0F4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BF38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9DCE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0EE5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5F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1ECC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E190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8222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58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4F81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8706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183A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9D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E3FF1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2F08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6D3A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96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E466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BEA2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6FAD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634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90C8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4C0E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C5A3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F8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4409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5E12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E8DE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5E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0E653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2722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5BB9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8D5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9C49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4D35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0AB0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0E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31BF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ABC8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3F45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75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0055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8F34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CCEC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8F2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8601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CA3F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F736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F0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6F178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E51B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CF0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E8E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149A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E709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6979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071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718C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8799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06D7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D1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51F2C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218D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4E3F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9D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BEAD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DC61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A608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14:paraId="0E979E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A18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D5FA3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226C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A5A4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D0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44EC1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ECBA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B1A1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842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E6EA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2239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0782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7C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9C6B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B385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1C7E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1AE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9FAC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E1A8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0F62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3C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BCC8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AF8B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7B88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DA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BC1B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6341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DCFB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A9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788C6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775C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2B69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BC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7BED6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ADEE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AA5E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02E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6FB7F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5027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F8B2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83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8387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F251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213D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52B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3CBE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E7BE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7957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CE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A3C9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5B0D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F75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CF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FB8C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6B73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2A01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FE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28C48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CFE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EA13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A8B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71A9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0965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34C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33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A2CD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8E63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7A7C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F8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37A97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8AB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DA51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14:paraId="236B6C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ED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5B0E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6D37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E90BB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2D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21A7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4B7C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E172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68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8462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17BC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95E9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EF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E70C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CD36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FAC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D5B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1D987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CDCA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E5C1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32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BB3C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6E63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FA31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FD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F454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FBDB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112B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D4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D41B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552C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8AF5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po autoklawowaniu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12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C0B9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323E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9770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37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44BC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8952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2C7D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AB3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F574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1140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E30A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28A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C338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88BF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3897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96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8A999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5F84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5F75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4B9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1029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32B0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B9B4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0A0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E92C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12ED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1FE8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84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70BF9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53ED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BD60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16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979F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7261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037E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27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33A6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BC9C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BE1D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AE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6594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8C1D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507A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173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D77BA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0BB9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CE881E" w14:textId="77777777"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C5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7AB2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B020F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CA4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11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0DEB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2C74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8C45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A23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71E24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103BB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051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2E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095F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030C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1569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F5D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D569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99BB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C695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E8F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19EA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3488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6D5F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D0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4A4A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5093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3B8D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F24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CB80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1B35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807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02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3786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15D6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D00D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BB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16FA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3B15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C6F7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677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9952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98AC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1F95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F8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93D6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F32B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D3A1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B0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87B5E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AAA1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07D7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FD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BE6B54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5933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245E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A60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D6AE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C640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A981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79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44FC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002A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67BF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19D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462E1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A872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3322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D16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49213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6427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592F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39A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B4FF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8C36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17F3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7C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EACD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D37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3952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4D6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F5A1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D0DF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2497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3F0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3F89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310B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A07B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2D6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602BD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7EC1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C17F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87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AF0C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7E21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E1DC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AF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37E2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8C70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B8EA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F2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CD7C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08E8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CBCB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70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D028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1C4D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E14D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B8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D023C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B94D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CF02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53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9EC1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F9B2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3B38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B3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1C0BE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7092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AC43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91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A531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013D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9345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EF4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F067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675E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9D43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74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43F1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BB85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EC2B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379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0477">
              <w:rPr>
                <w:rFonts w:ascii="Arial" w:hAnsi="Arial" w:cs="Arial"/>
                <w:sz w:val="18"/>
                <w:szCs w:val="18"/>
              </w:rPr>
            </w:r>
            <w:r w:rsidR="009004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787041D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01B5A721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30D94141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19A93129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0ACFB482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5D4CA50F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60651560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20F1F76B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D7ACA" w14:textId="77777777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034C9D0F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2D31FDBA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71DF81AA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267E5756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57E94C64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2C24837A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0FD4AF6C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6D5A7C60" w14:textId="77777777"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43626D47" w14:textId="77777777"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0C22" w14:textId="77777777" w:rsidR="000224E5" w:rsidRDefault="000224E5">
      <w:r>
        <w:separator/>
      </w:r>
    </w:p>
  </w:endnote>
  <w:endnote w:type="continuationSeparator" w:id="0">
    <w:p w14:paraId="70E9DFEA" w14:textId="77777777" w:rsidR="000224E5" w:rsidRDefault="000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7C1B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271E" w14:textId="77777777" w:rsidR="000224E5" w:rsidRDefault="000224E5">
      <w:r>
        <w:separator/>
      </w:r>
    </w:p>
  </w:footnote>
  <w:footnote w:type="continuationSeparator" w:id="0">
    <w:p w14:paraId="2A7BEC04" w14:textId="77777777" w:rsidR="000224E5" w:rsidRDefault="000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00477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515F07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4283</Words>
  <Characters>29470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Monika</cp:lastModifiedBy>
  <cp:revision>4</cp:revision>
  <cp:lastPrinted>2014-05-26T12:47:00Z</cp:lastPrinted>
  <dcterms:created xsi:type="dcterms:W3CDTF">2018-05-30T12:55:00Z</dcterms:created>
  <dcterms:modified xsi:type="dcterms:W3CDTF">2022-02-22T14:23:00Z</dcterms:modified>
</cp:coreProperties>
</file>