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E38E" w14:textId="3D5D4540" w:rsidR="00430D31" w:rsidRDefault="00B85F4A" w:rsidP="00D31121">
      <w:pPr>
        <w:tabs>
          <w:tab w:val="left" w:pos="284"/>
          <w:tab w:val="left" w:pos="426"/>
        </w:tabs>
        <w:rPr>
          <w:b/>
          <w:i/>
        </w:rPr>
      </w:pPr>
      <w:r>
        <w:rPr>
          <w:b/>
          <w:i/>
        </w:rPr>
        <w:t>ZP.273.10.2021</w:t>
      </w:r>
    </w:p>
    <w:p w14:paraId="720D6C4A" w14:textId="193DA4C5" w:rsidR="001475F0" w:rsidRPr="00075030" w:rsidRDefault="00CF3063" w:rsidP="00430D31">
      <w:pPr>
        <w:tabs>
          <w:tab w:val="left" w:pos="284"/>
          <w:tab w:val="left" w:pos="426"/>
        </w:tabs>
        <w:rPr>
          <w:b/>
          <w:i/>
        </w:rPr>
      </w:pPr>
      <w:r>
        <w:rPr>
          <w:b/>
          <w:i/>
        </w:rPr>
        <w:t>Z</w:t>
      </w:r>
      <w:r w:rsidR="001475F0" w:rsidRPr="00075030">
        <w:rPr>
          <w:b/>
          <w:i/>
        </w:rPr>
        <w:t>ałącznik Nr</w:t>
      </w:r>
      <w:r w:rsidR="0009377E">
        <w:rPr>
          <w:b/>
          <w:i/>
        </w:rPr>
        <w:t xml:space="preserve"> </w:t>
      </w:r>
      <w:r w:rsidR="00B75639">
        <w:rPr>
          <w:b/>
          <w:i/>
        </w:rPr>
        <w:t>2</w:t>
      </w:r>
      <w:r w:rsidR="0009377E">
        <w:rPr>
          <w:b/>
          <w:i/>
        </w:rPr>
        <w:t xml:space="preserve"> </w:t>
      </w:r>
      <w:r w:rsidR="001475F0" w:rsidRPr="00075030">
        <w:rPr>
          <w:b/>
          <w:i/>
        </w:rPr>
        <w:t xml:space="preserve">do </w:t>
      </w:r>
      <w:r w:rsidR="00430D31">
        <w:rPr>
          <w:b/>
          <w:i/>
        </w:rPr>
        <w:t>Zapytania ofertowego</w:t>
      </w:r>
      <w:r w:rsidR="00B75639">
        <w:rPr>
          <w:b/>
          <w:i/>
        </w:rPr>
        <w:t xml:space="preserve"> -</w:t>
      </w:r>
      <w:r w:rsidR="001475F0" w:rsidRPr="00075030">
        <w:rPr>
          <w:b/>
          <w:i/>
        </w:rPr>
        <w:t xml:space="preserve"> Zestawienie cenowe wyposażenia w Szkole Podstawowej</w:t>
      </w:r>
      <w:r w:rsidR="006659B7">
        <w:rPr>
          <w:b/>
          <w:i/>
        </w:rPr>
        <w:t xml:space="preserve"> im.</w:t>
      </w:r>
      <w:r w:rsidR="00430D31">
        <w:rPr>
          <w:b/>
          <w:i/>
        </w:rPr>
        <w:t xml:space="preserve"> Władysława Jagiełły w Śladowie</w:t>
      </w:r>
    </w:p>
    <w:p w14:paraId="08004B72" w14:textId="6CE6E624" w:rsidR="001475F0" w:rsidRPr="00036507" w:rsidRDefault="001475F0" w:rsidP="00430D31">
      <w:pPr>
        <w:tabs>
          <w:tab w:val="left" w:pos="284"/>
          <w:tab w:val="left" w:pos="426"/>
        </w:tabs>
        <w:jc w:val="center"/>
        <w:rPr>
          <w:i/>
        </w:rPr>
      </w:pPr>
    </w:p>
    <w:tbl>
      <w:tblPr>
        <w:tblStyle w:val="Tabela-Siatka"/>
        <w:tblpPr w:leftFromText="180" w:rightFromText="180" w:vertAnchor="text" w:horzAnchor="margin" w:tblpX="-578" w:tblpY="224"/>
        <w:tblW w:w="14737" w:type="dxa"/>
        <w:tblLook w:val="04A0" w:firstRow="1" w:lastRow="0" w:firstColumn="1" w:lastColumn="0" w:noHBand="0" w:noVBand="1"/>
      </w:tblPr>
      <w:tblGrid>
        <w:gridCol w:w="571"/>
        <w:gridCol w:w="7427"/>
        <w:gridCol w:w="1414"/>
        <w:gridCol w:w="950"/>
        <w:gridCol w:w="1558"/>
        <w:gridCol w:w="2817"/>
      </w:tblGrid>
      <w:tr w:rsidR="001475F0" w14:paraId="5F0BB2CE" w14:textId="77777777" w:rsidTr="00D31121">
        <w:tc>
          <w:tcPr>
            <w:tcW w:w="570" w:type="dxa"/>
            <w:shd w:val="clear" w:color="auto" w:fill="D9D9D9" w:themeFill="background1" w:themeFillShade="D9"/>
          </w:tcPr>
          <w:p w14:paraId="0E5B11EF" w14:textId="77777777" w:rsidR="001475F0" w:rsidRPr="0003278F" w:rsidRDefault="001475F0" w:rsidP="00E8252C">
            <w:pPr>
              <w:tabs>
                <w:tab w:val="left" w:pos="284"/>
                <w:tab w:val="left" w:pos="426"/>
              </w:tabs>
              <w:jc w:val="right"/>
              <w:rPr>
                <w:b/>
                <w:iCs/>
              </w:rPr>
            </w:pPr>
            <w:r w:rsidRPr="0003278F">
              <w:rPr>
                <w:b/>
                <w:iCs/>
              </w:rPr>
              <w:t>Lp.</w:t>
            </w:r>
          </w:p>
        </w:tc>
        <w:tc>
          <w:tcPr>
            <w:tcW w:w="7506" w:type="dxa"/>
            <w:shd w:val="clear" w:color="auto" w:fill="D9D9D9" w:themeFill="background1" w:themeFillShade="D9"/>
            <w:vAlign w:val="center"/>
          </w:tcPr>
          <w:p w14:paraId="56CBB62B" w14:textId="77777777" w:rsidR="001475F0" w:rsidRPr="0003278F" w:rsidRDefault="001475F0" w:rsidP="00E8252C">
            <w:pPr>
              <w:tabs>
                <w:tab w:val="left" w:pos="284"/>
                <w:tab w:val="left" w:pos="426"/>
              </w:tabs>
              <w:rPr>
                <w:b/>
                <w:iCs/>
              </w:rPr>
            </w:pPr>
            <w:r w:rsidRPr="0003278F">
              <w:rPr>
                <w:b/>
                <w:iCs/>
              </w:rPr>
              <w:t>Rodzaj planowanego wyposażenia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018803D" w14:textId="77777777" w:rsidR="001475F0" w:rsidRPr="0003278F" w:rsidRDefault="001475F0" w:rsidP="00D31121">
            <w:pPr>
              <w:tabs>
                <w:tab w:val="left" w:pos="284"/>
                <w:tab w:val="left" w:pos="426"/>
              </w:tabs>
              <w:jc w:val="center"/>
              <w:rPr>
                <w:b/>
                <w:iCs/>
              </w:rPr>
            </w:pPr>
            <w:r w:rsidRPr="0003278F">
              <w:rPr>
                <w:b/>
                <w:iCs/>
              </w:rPr>
              <w:t>Liczba jednostek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6FC7E3A" w14:textId="77777777" w:rsidR="001475F0" w:rsidRPr="0003278F" w:rsidRDefault="001475F0" w:rsidP="00D31121">
            <w:pPr>
              <w:tabs>
                <w:tab w:val="left" w:pos="284"/>
                <w:tab w:val="left" w:pos="426"/>
              </w:tabs>
              <w:jc w:val="center"/>
              <w:rPr>
                <w:b/>
                <w:iCs/>
              </w:rPr>
            </w:pPr>
            <w:r w:rsidRPr="0003278F">
              <w:rPr>
                <w:b/>
                <w:iCs/>
              </w:rPr>
              <w:t>Rodzaj miary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4C1C004" w14:textId="77777777" w:rsidR="001475F0" w:rsidRDefault="001475F0" w:rsidP="00D31121">
            <w:pPr>
              <w:tabs>
                <w:tab w:val="left" w:pos="284"/>
                <w:tab w:val="left" w:pos="426"/>
              </w:tabs>
              <w:jc w:val="center"/>
              <w:rPr>
                <w:b/>
                <w:iCs/>
              </w:rPr>
            </w:pPr>
            <w:r w:rsidRPr="0003278F">
              <w:rPr>
                <w:b/>
                <w:iCs/>
              </w:rPr>
              <w:t>Cena jednostkowa</w:t>
            </w:r>
          </w:p>
          <w:p w14:paraId="3F833749" w14:textId="198A1C8D" w:rsidR="00906FED" w:rsidRPr="0003278F" w:rsidRDefault="00906FED" w:rsidP="00D31121">
            <w:pPr>
              <w:tabs>
                <w:tab w:val="left" w:pos="284"/>
                <w:tab w:val="left" w:pos="42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(brutto)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27ECB88C" w14:textId="77777777" w:rsidR="001475F0" w:rsidRPr="0003278F" w:rsidRDefault="001475F0" w:rsidP="00D31121">
            <w:pPr>
              <w:tabs>
                <w:tab w:val="left" w:pos="284"/>
                <w:tab w:val="left" w:pos="426"/>
              </w:tabs>
              <w:jc w:val="center"/>
              <w:rPr>
                <w:b/>
                <w:iCs/>
              </w:rPr>
            </w:pPr>
            <w:r w:rsidRPr="0003278F">
              <w:rPr>
                <w:b/>
                <w:iCs/>
              </w:rPr>
              <w:t>Cena razem</w:t>
            </w:r>
          </w:p>
          <w:p w14:paraId="3F70A235" w14:textId="085776DE" w:rsidR="001475F0" w:rsidRPr="0003278F" w:rsidRDefault="001475F0" w:rsidP="00D31121">
            <w:pPr>
              <w:tabs>
                <w:tab w:val="left" w:pos="284"/>
                <w:tab w:val="left" w:pos="426"/>
              </w:tabs>
              <w:jc w:val="center"/>
              <w:rPr>
                <w:b/>
                <w:iCs/>
              </w:rPr>
            </w:pPr>
            <w:r w:rsidRPr="0003278F">
              <w:rPr>
                <w:b/>
                <w:iCs/>
              </w:rPr>
              <w:t>(liczba jednostek * cena jednostkowa)</w:t>
            </w:r>
          </w:p>
        </w:tc>
      </w:tr>
      <w:tr w:rsidR="00371E90" w14:paraId="4A0BBD4D" w14:textId="77777777" w:rsidTr="00D31121">
        <w:tc>
          <w:tcPr>
            <w:tcW w:w="570" w:type="dxa"/>
          </w:tcPr>
          <w:p w14:paraId="5ED763B9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right"/>
              <w:rPr>
                <w:b/>
                <w:i/>
              </w:rPr>
            </w:pPr>
            <w:r w:rsidRPr="000D149D">
              <w:rPr>
                <w:sz w:val="22"/>
                <w:szCs w:val="22"/>
              </w:rPr>
              <w:t>1</w:t>
            </w:r>
          </w:p>
        </w:tc>
        <w:tc>
          <w:tcPr>
            <w:tcW w:w="7506" w:type="dxa"/>
          </w:tcPr>
          <w:p w14:paraId="081996B6" w14:textId="77777777" w:rsidR="00371E90" w:rsidRPr="00F85068" w:rsidRDefault="00371E90" w:rsidP="00E8252C">
            <w:pPr>
              <w:spacing w:before="40"/>
              <w:ind w:left="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Kuchnia gazowa 6-palnikowa z piekarnikiem elektrycznym </w:t>
            </w:r>
          </w:p>
        </w:tc>
        <w:tc>
          <w:tcPr>
            <w:tcW w:w="1417" w:type="dxa"/>
          </w:tcPr>
          <w:p w14:paraId="58B78A2D" w14:textId="77777777" w:rsidR="00371E90" w:rsidRPr="00F85068" w:rsidRDefault="00371E90" w:rsidP="00E8252C">
            <w:pPr>
              <w:spacing w:before="40"/>
              <w:ind w:left="57" w:right="175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1</w:t>
            </w:r>
          </w:p>
        </w:tc>
        <w:tc>
          <w:tcPr>
            <w:tcW w:w="851" w:type="dxa"/>
          </w:tcPr>
          <w:p w14:paraId="143CB3D2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D149D">
              <w:rPr>
                <w:sz w:val="22"/>
                <w:szCs w:val="22"/>
              </w:rPr>
              <w:t>Szt.</w:t>
            </w:r>
          </w:p>
        </w:tc>
        <w:tc>
          <w:tcPr>
            <w:tcW w:w="1559" w:type="dxa"/>
          </w:tcPr>
          <w:p w14:paraId="77CB4019" w14:textId="3E5D93C4" w:rsidR="00371E90" w:rsidRPr="009F745D" w:rsidRDefault="00371E90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4B6703DB" w14:textId="2561ADAF" w:rsidR="00371E90" w:rsidRPr="009F745D" w:rsidRDefault="00906FED" w:rsidP="00906FED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 </w:t>
            </w:r>
          </w:p>
        </w:tc>
      </w:tr>
      <w:tr w:rsidR="00371E90" w14:paraId="26BAAB01" w14:textId="77777777" w:rsidTr="00D31121">
        <w:tc>
          <w:tcPr>
            <w:tcW w:w="570" w:type="dxa"/>
          </w:tcPr>
          <w:p w14:paraId="3F6A1D85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right"/>
              <w:rPr>
                <w:b/>
                <w:i/>
              </w:rPr>
            </w:pPr>
            <w:r w:rsidRPr="000D149D">
              <w:rPr>
                <w:sz w:val="22"/>
                <w:szCs w:val="22"/>
              </w:rPr>
              <w:t>2</w:t>
            </w:r>
          </w:p>
        </w:tc>
        <w:tc>
          <w:tcPr>
            <w:tcW w:w="7506" w:type="dxa"/>
          </w:tcPr>
          <w:p w14:paraId="64FB5C65" w14:textId="77777777" w:rsidR="00430D31" w:rsidRPr="00F85068" w:rsidRDefault="00430D31" w:rsidP="00E8252C">
            <w:pPr>
              <w:spacing w:before="40"/>
              <w:ind w:left="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Zmywarka </w:t>
            </w:r>
            <w:proofErr w:type="spellStart"/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wyparzarka</w:t>
            </w:r>
            <w:proofErr w:type="spellEnd"/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kapturowa</w:t>
            </w:r>
          </w:p>
        </w:tc>
        <w:tc>
          <w:tcPr>
            <w:tcW w:w="1417" w:type="dxa"/>
          </w:tcPr>
          <w:p w14:paraId="1A1469CF" w14:textId="77777777" w:rsidR="00371E90" w:rsidRPr="00F85068" w:rsidRDefault="00371E90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14:paraId="1C2BD8E2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D149D"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</w:tcPr>
          <w:p w14:paraId="592C0FCC" w14:textId="26FA8B83" w:rsidR="00371E90" w:rsidRPr="009F745D" w:rsidRDefault="00371E90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0A66D9B5" w14:textId="26EAA3C9" w:rsidR="00371E90" w:rsidRPr="009F745D" w:rsidRDefault="00371E90" w:rsidP="00906FED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1E90" w14:paraId="0AF10D46" w14:textId="77777777" w:rsidTr="00D31121">
        <w:tc>
          <w:tcPr>
            <w:tcW w:w="570" w:type="dxa"/>
          </w:tcPr>
          <w:p w14:paraId="623F0C52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right"/>
              <w:rPr>
                <w:b/>
                <w:i/>
              </w:rPr>
            </w:pPr>
            <w:r w:rsidRPr="000D149D">
              <w:rPr>
                <w:sz w:val="22"/>
                <w:szCs w:val="22"/>
              </w:rPr>
              <w:t>3</w:t>
            </w:r>
          </w:p>
        </w:tc>
        <w:tc>
          <w:tcPr>
            <w:tcW w:w="7506" w:type="dxa"/>
            <w:shd w:val="clear" w:color="auto" w:fill="auto"/>
          </w:tcPr>
          <w:p w14:paraId="27C88028" w14:textId="77777777" w:rsidR="00371E90" w:rsidRPr="00F85068" w:rsidRDefault="00430D31" w:rsidP="00E8252C">
            <w:pPr>
              <w:spacing w:before="40"/>
              <w:ind w:left="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Patelnia uchylna 60l</w:t>
            </w:r>
          </w:p>
        </w:tc>
        <w:tc>
          <w:tcPr>
            <w:tcW w:w="1417" w:type="dxa"/>
          </w:tcPr>
          <w:p w14:paraId="51E93441" w14:textId="77777777" w:rsidR="00371E90" w:rsidRPr="00F85068" w:rsidRDefault="00371E90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14:paraId="7A868484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D149D"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</w:tcPr>
          <w:p w14:paraId="1596B32B" w14:textId="74C6FB1A" w:rsidR="00371E90" w:rsidRPr="009F745D" w:rsidRDefault="00371E90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51642BCC" w14:textId="46D3549B" w:rsidR="00371E90" w:rsidRPr="009F745D" w:rsidRDefault="00371E90" w:rsidP="00906FED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1E90" w14:paraId="1D7FE0E7" w14:textId="77777777" w:rsidTr="00D31121">
        <w:tc>
          <w:tcPr>
            <w:tcW w:w="570" w:type="dxa"/>
          </w:tcPr>
          <w:p w14:paraId="5C96F9F0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right"/>
              <w:rPr>
                <w:b/>
                <w:i/>
              </w:rPr>
            </w:pPr>
            <w:r w:rsidRPr="000D149D">
              <w:rPr>
                <w:sz w:val="22"/>
                <w:szCs w:val="22"/>
              </w:rPr>
              <w:t>4</w:t>
            </w:r>
          </w:p>
        </w:tc>
        <w:tc>
          <w:tcPr>
            <w:tcW w:w="7506" w:type="dxa"/>
            <w:shd w:val="clear" w:color="auto" w:fill="auto"/>
          </w:tcPr>
          <w:p w14:paraId="26FF5F47" w14:textId="77777777" w:rsidR="00371E90" w:rsidRPr="00F85068" w:rsidRDefault="00430D31" w:rsidP="00E8252C">
            <w:pPr>
              <w:spacing w:before="40"/>
              <w:ind w:left="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Szafa chłodnicza 670l</w:t>
            </w:r>
          </w:p>
        </w:tc>
        <w:tc>
          <w:tcPr>
            <w:tcW w:w="1417" w:type="dxa"/>
          </w:tcPr>
          <w:p w14:paraId="2DF700A2" w14:textId="77777777" w:rsidR="00371E90" w:rsidRPr="00F85068" w:rsidRDefault="00371E90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14:paraId="77E01885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D149D">
              <w:rPr>
                <w:sz w:val="22"/>
                <w:szCs w:val="22"/>
              </w:rPr>
              <w:t>Szt.</w:t>
            </w:r>
          </w:p>
        </w:tc>
        <w:tc>
          <w:tcPr>
            <w:tcW w:w="1559" w:type="dxa"/>
          </w:tcPr>
          <w:p w14:paraId="6B19A611" w14:textId="109BFE79" w:rsidR="00371E90" w:rsidRPr="009F745D" w:rsidRDefault="00371E90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5204CED7" w14:textId="769B81E6" w:rsidR="00371E90" w:rsidRPr="009F745D" w:rsidRDefault="00371E90" w:rsidP="00906FED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1E90" w14:paraId="6940637C" w14:textId="77777777" w:rsidTr="00D31121">
        <w:tc>
          <w:tcPr>
            <w:tcW w:w="570" w:type="dxa"/>
          </w:tcPr>
          <w:p w14:paraId="4DE3CCBE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right"/>
              <w:rPr>
                <w:b/>
                <w:i/>
              </w:rPr>
            </w:pPr>
            <w:r w:rsidRPr="000D149D">
              <w:rPr>
                <w:sz w:val="22"/>
                <w:szCs w:val="22"/>
              </w:rPr>
              <w:t>5</w:t>
            </w:r>
          </w:p>
        </w:tc>
        <w:tc>
          <w:tcPr>
            <w:tcW w:w="7506" w:type="dxa"/>
          </w:tcPr>
          <w:p w14:paraId="37327229" w14:textId="77777777" w:rsidR="00371E90" w:rsidRPr="00F85068" w:rsidRDefault="00430D31" w:rsidP="00E8252C">
            <w:pPr>
              <w:spacing w:before="40"/>
              <w:ind w:left="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Okap centralny wyciągowy</w:t>
            </w:r>
          </w:p>
        </w:tc>
        <w:tc>
          <w:tcPr>
            <w:tcW w:w="1417" w:type="dxa"/>
          </w:tcPr>
          <w:p w14:paraId="25526045" w14:textId="77777777" w:rsidR="00371E90" w:rsidRPr="00F85068" w:rsidRDefault="00371E90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14:paraId="6443F495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D149D"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</w:tcPr>
          <w:p w14:paraId="1E0AD6D7" w14:textId="4B7E1C55" w:rsidR="00371E90" w:rsidRPr="009F745D" w:rsidRDefault="00371E90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20E0C05D" w14:textId="583EA3C2" w:rsidR="00371E90" w:rsidRPr="009F745D" w:rsidRDefault="00371E90" w:rsidP="00906FED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1E90" w14:paraId="188905AD" w14:textId="77777777" w:rsidTr="00D31121">
        <w:tc>
          <w:tcPr>
            <w:tcW w:w="570" w:type="dxa"/>
          </w:tcPr>
          <w:p w14:paraId="6635729F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right"/>
              <w:rPr>
                <w:b/>
                <w:i/>
              </w:rPr>
            </w:pPr>
            <w:r w:rsidRPr="000D149D">
              <w:rPr>
                <w:sz w:val="22"/>
                <w:szCs w:val="22"/>
              </w:rPr>
              <w:t>6</w:t>
            </w:r>
          </w:p>
        </w:tc>
        <w:tc>
          <w:tcPr>
            <w:tcW w:w="7506" w:type="dxa"/>
          </w:tcPr>
          <w:p w14:paraId="2B7B3127" w14:textId="77777777" w:rsidR="00371E90" w:rsidRPr="00F85068" w:rsidRDefault="007067A6" w:rsidP="00E8252C">
            <w:pPr>
              <w:spacing w:before="40"/>
              <w:ind w:left="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Talerz płaski obiadowy</w:t>
            </w:r>
          </w:p>
        </w:tc>
        <w:tc>
          <w:tcPr>
            <w:tcW w:w="1417" w:type="dxa"/>
          </w:tcPr>
          <w:p w14:paraId="30197485" w14:textId="77777777" w:rsidR="00371E90" w:rsidRPr="00F85068" w:rsidRDefault="00371E90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706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</w:tcPr>
          <w:p w14:paraId="5B97D381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D149D"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</w:tcPr>
          <w:p w14:paraId="6A99D6C0" w14:textId="4011C172" w:rsidR="00371E90" w:rsidRPr="009F745D" w:rsidRDefault="00371E90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2AD06A41" w14:textId="645630D3" w:rsidR="00371E90" w:rsidRPr="009F745D" w:rsidRDefault="00371E90" w:rsidP="00906FED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1E90" w14:paraId="0026261E" w14:textId="77777777" w:rsidTr="00D31121">
        <w:tc>
          <w:tcPr>
            <w:tcW w:w="570" w:type="dxa"/>
          </w:tcPr>
          <w:p w14:paraId="5BAB6AF4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right"/>
              <w:rPr>
                <w:b/>
                <w:i/>
              </w:rPr>
            </w:pPr>
            <w:r w:rsidRPr="000D149D">
              <w:rPr>
                <w:sz w:val="22"/>
                <w:szCs w:val="22"/>
              </w:rPr>
              <w:t>7</w:t>
            </w:r>
          </w:p>
        </w:tc>
        <w:tc>
          <w:tcPr>
            <w:tcW w:w="7506" w:type="dxa"/>
          </w:tcPr>
          <w:p w14:paraId="5A32F9D1" w14:textId="77777777" w:rsidR="00371E90" w:rsidRPr="00F85068" w:rsidRDefault="007067A6" w:rsidP="00E8252C">
            <w:pPr>
              <w:spacing w:before="40"/>
              <w:ind w:left="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Talerz głęboki</w:t>
            </w:r>
          </w:p>
        </w:tc>
        <w:tc>
          <w:tcPr>
            <w:tcW w:w="1417" w:type="dxa"/>
          </w:tcPr>
          <w:p w14:paraId="70A6A555" w14:textId="77777777" w:rsidR="00371E90" w:rsidRPr="00F85068" w:rsidRDefault="00371E90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706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</w:tcPr>
          <w:p w14:paraId="4421A8FC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D149D"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</w:tcPr>
          <w:p w14:paraId="5A5CB62B" w14:textId="043700B8" w:rsidR="00371E90" w:rsidRPr="009F745D" w:rsidRDefault="00371E90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31C57BAB" w14:textId="20A595A2" w:rsidR="00371E90" w:rsidRPr="009F745D" w:rsidRDefault="00371E90" w:rsidP="00906FED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1E90" w14:paraId="4749B93F" w14:textId="77777777" w:rsidTr="00D31121">
        <w:tc>
          <w:tcPr>
            <w:tcW w:w="570" w:type="dxa"/>
          </w:tcPr>
          <w:p w14:paraId="5290FBF4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right"/>
              <w:rPr>
                <w:b/>
                <w:i/>
              </w:rPr>
            </w:pPr>
            <w:r w:rsidRPr="000D149D">
              <w:rPr>
                <w:sz w:val="22"/>
                <w:szCs w:val="22"/>
              </w:rPr>
              <w:t>8</w:t>
            </w:r>
          </w:p>
        </w:tc>
        <w:tc>
          <w:tcPr>
            <w:tcW w:w="7506" w:type="dxa"/>
          </w:tcPr>
          <w:p w14:paraId="1F1E9C2E" w14:textId="77777777" w:rsidR="00371E90" w:rsidRPr="00F85068" w:rsidRDefault="007067A6" w:rsidP="00E8252C">
            <w:pPr>
              <w:spacing w:before="40"/>
              <w:ind w:left="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Kubek do napojów gorących</w:t>
            </w:r>
          </w:p>
        </w:tc>
        <w:tc>
          <w:tcPr>
            <w:tcW w:w="1417" w:type="dxa"/>
          </w:tcPr>
          <w:p w14:paraId="745A5F15" w14:textId="77777777" w:rsidR="00371E90" w:rsidRPr="00F85068" w:rsidRDefault="00371E90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706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</w:tcPr>
          <w:p w14:paraId="49FEA8AE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D149D">
              <w:rPr>
                <w:sz w:val="22"/>
                <w:szCs w:val="22"/>
              </w:rPr>
              <w:t>Szt.</w:t>
            </w:r>
          </w:p>
        </w:tc>
        <w:tc>
          <w:tcPr>
            <w:tcW w:w="1559" w:type="dxa"/>
          </w:tcPr>
          <w:p w14:paraId="499A0562" w14:textId="4D233F33" w:rsidR="00371E90" w:rsidRPr="009F745D" w:rsidRDefault="00371E90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34CD6934" w14:textId="13159AF4" w:rsidR="00371E90" w:rsidRPr="009F745D" w:rsidRDefault="00371E90" w:rsidP="00906FED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7067A6" w14:paraId="4DE98AE7" w14:textId="77777777" w:rsidTr="00D31121">
        <w:tc>
          <w:tcPr>
            <w:tcW w:w="570" w:type="dxa"/>
          </w:tcPr>
          <w:p w14:paraId="7254790E" w14:textId="77777777" w:rsidR="007067A6" w:rsidRPr="0003278F" w:rsidRDefault="007067A6" w:rsidP="00E8252C">
            <w:pPr>
              <w:tabs>
                <w:tab w:val="left" w:pos="284"/>
                <w:tab w:val="left" w:pos="426"/>
              </w:tabs>
              <w:jc w:val="right"/>
              <w:rPr>
                <w:b/>
                <w:i/>
              </w:rPr>
            </w:pPr>
            <w:r w:rsidRPr="000D149D">
              <w:rPr>
                <w:sz w:val="22"/>
                <w:szCs w:val="22"/>
              </w:rPr>
              <w:t>9</w:t>
            </w:r>
          </w:p>
        </w:tc>
        <w:tc>
          <w:tcPr>
            <w:tcW w:w="7506" w:type="dxa"/>
          </w:tcPr>
          <w:p w14:paraId="2DB4FFC1" w14:textId="77777777" w:rsidR="007067A6" w:rsidRPr="00F85068" w:rsidRDefault="007067A6" w:rsidP="00E8252C">
            <w:pPr>
              <w:spacing w:before="40"/>
              <w:ind w:left="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Łyżka</w:t>
            </w:r>
          </w:p>
        </w:tc>
        <w:tc>
          <w:tcPr>
            <w:tcW w:w="1417" w:type="dxa"/>
          </w:tcPr>
          <w:p w14:paraId="13C457B9" w14:textId="77777777" w:rsidR="007067A6" w:rsidRPr="00F85068" w:rsidRDefault="007067A6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14:paraId="6E66080E" w14:textId="77777777" w:rsidR="007067A6" w:rsidRPr="0003278F" w:rsidRDefault="007067A6" w:rsidP="00E8252C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D149D"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</w:tcPr>
          <w:p w14:paraId="5B4FF599" w14:textId="5C3C75BF" w:rsidR="007067A6" w:rsidRPr="009F745D" w:rsidRDefault="007067A6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258DD9CE" w14:textId="6276014C" w:rsidR="007067A6" w:rsidRPr="009F745D" w:rsidRDefault="007067A6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7067A6" w14:paraId="030D4873" w14:textId="77777777" w:rsidTr="00D31121">
        <w:tc>
          <w:tcPr>
            <w:tcW w:w="570" w:type="dxa"/>
          </w:tcPr>
          <w:p w14:paraId="13829C4F" w14:textId="77777777" w:rsidR="007067A6" w:rsidRPr="0003278F" w:rsidRDefault="007067A6" w:rsidP="00E8252C">
            <w:pPr>
              <w:tabs>
                <w:tab w:val="left" w:pos="284"/>
                <w:tab w:val="left" w:pos="426"/>
              </w:tabs>
              <w:jc w:val="right"/>
              <w:rPr>
                <w:b/>
                <w:i/>
              </w:rPr>
            </w:pPr>
            <w:r w:rsidRPr="000D149D">
              <w:rPr>
                <w:sz w:val="22"/>
                <w:szCs w:val="22"/>
              </w:rPr>
              <w:t>10</w:t>
            </w:r>
          </w:p>
        </w:tc>
        <w:tc>
          <w:tcPr>
            <w:tcW w:w="7506" w:type="dxa"/>
          </w:tcPr>
          <w:p w14:paraId="14B334C1" w14:textId="77777777" w:rsidR="007067A6" w:rsidRPr="00F85068" w:rsidRDefault="007067A6" w:rsidP="00E8252C">
            <w:pPr>
              <w:spacing w:before="40"/>
              <w:ind w:left="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Widelec</w:t>
            </w:r>
          </w:p>
        </w:tc>
        <w:tc>
          <w:tcPr>
            <w:tcW w:w="1417" w:type="dxa"/>
          </w:tcPr>
          <w:p w14:paraId="39FB907A" w14:textId="77777777" w:rsidR="007067A6" w:rsidRPr="00F85068" w:rsidRDefault="007067A6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14:paraId="02E2734A" w14:textId="77777777" w:rsidR="007067A6" w:rsidRPr="0003278F" w:rsidRDefault="007067A6" w:rsidP="00E8252C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D149D"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</w:tcPr>
          <w:p w14:paraId="446D7EA0" w14:textId="167E01A6" w:rsidR="007067A6" w:rsidRPr="009F745D" w:rsidRDefault="007067A6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379FA86E" w14:textId="641CA3AA" w:rsidR="007067A6" w:rsidRPr="009F745D" w:rsidRDefault="007067A6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7067A6" w14:paraId="57E9E57E" w14:textId="77777777" w:rsidTr="00D31121">
        <w:tc>
          <w:tcPr>
            <w:tcW w:w="570" w:type="dxa"/>
          </w:tcPr>
          <w:p w14:paraId="2FA11801" w14:textId="77777777" w:rsidR="007067A6" w:rsidRPr="0003278F" w:rsidRDefault="007067A6" w:rsidP="00E8252C">
            <w:pPr>
              <w:tabs>
                <w:tab w:val="left" w:pos="284"/>
                <w:tab w:val="left" w:pos="426"/>
              </w:tabs>
              <w:jc w:val="right"/>
              <w:rPr>
                <w:b/>
                <w:i/>
              </w:rPr>
            </w:pPr>
            <w:r w:rsidRPr="000D149D">
              <w:rPr>
                <w:sz w:val="22"/>
                <w:szCs w:val="22"/>
              </w:rPr>
              <w:t>11</w:t>
            </w:r>
          </w:p>
        </w:tc>
        <w:tc>
          <w:tcPr>
            <w:tcW w:w="7506" w:type="dxa"/>
          </w:tcPr>
          <w:p w14:paraId="5222A8FE" w14:textId="77777777" w:rsidR="007067A6" w:rsidRPr="00F85068" w:rsidRDefault="007067A6" w:rsidP="00E8252C">
            <w:pPr>
              <w:spacing w:before="40"/>
              <w:ind w:left="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Nóż </w:t>
            </w:r>
          </w:p>
        </w:tc>
        <w:tc>
          <w:tcPr>
            <w:tcW w:w="1417" w:type="dxa"/>
          </w:tcPr>
          <w:p w14:paraId="16BA05D2" w14:textId="77777777" w:rsidR="007067A6" w:rsidRPr="00F85068" w:rsidRDefault="007067A6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14:paraId="797E1231" w14:textId="77777777" w:rsidR="007067A6" w:rsidRPr="0003278F" w:rsidRDefault="007067A6" w:rsidP="00E8252C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D149D"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</w:tcPr>
          <w:p w14:paraId="748CD7E3" w14:textId="78FBC996" w:rsidR="007067A6" w:rsidRPr="009F745D" w:rsidRDefault="007067A6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5A43037E" w14:textId="39BF8F8B" w:rsidR="007067A6" w:rsidRPr="009F745D" w:rsidRDefault="007067A6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7067A6" w14:paraId="7D5189CB" w14:textId="77777777" w:rsidTr="00D31121">
        <w:tc>
          <w:tcPr>
            <w:tcW w:w="570" w:type="dxa"/>
          </w:tcPr>
          <w:p w14:paraId="4316021E" w14:textId="77777777" w:rsidR="007067A6" w:rsidRPr="0003278F" w:rsidRDefault="007067A6" w:rsidP="00E8252C">
            <w:pPr>
              <w:tabs>
                <w:tab w:val="left" w:pos="284"/>
                <w:tab w:val="left" w:pos="426"/>
              </w:tabs>
              <w:jc w:val="right"/>
              <w:rPr>
                <w:b/>
                <w:i/>
              </w:rPr>
            </w:pPr>
            <w:r w:rsidRPr="000D149D">
              <w:rPr>
                <w:sz w:val="22"/>
                <w:szCs w:val="22"/>
              </w:rPr>
              <w:t>12</w:t>
            </w:r>
          </w:p>
        </w:tc>
        <w:tc>
          <w:tcPr>
            <w:tcW w:w="7506" w:type="dxa"/>
          </w:tcPr>
          <w:p w14:paraId="3E5C0F97" w14:textId="77777777" w:rsidR="007067A6" w:rsidRPr="00F85068" w:rsidRDefault="007067A6" w:rsidP="00E8252C">
            <w:pPr>
              <w:spacing w:before="40"/>
              <w:ind w:left="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Łyżeczka </w:t>
            </w:r>
          </w:p>
        </w:tc>
        <w:tc>
          <w:tcPr>
            <w:tcW w:w="1417" w:type="dxa"/>
          </w:tcPr>
          <w:p w14:paraId="6CCEF3C3" w14:textId="77777777" w:rsidR="007067A6" w:rsidRPr="00F85068" w:rsidRDefault="007067A6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14:paraId="5A6A6CDC" w14:textId="77777777" w:rsidR="007067A6" w:rsidRPr="0003278F" w:rsidRDefault="007067A6" w:rsidP="00E8252C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D149D"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</w:tcPr>
          <w:p w14:paraId="3FDF18DA" w14:textId="6E7172CE" w:rsidR="007067A6" w:rsidRPr="009F745D" w:rsidRDefault="007067A6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6CC9305E" w14:textId="04F298B9" w:rsidR="007067A6" w:rsidRPr="009F745D" w:rsidRDefault="007067A6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1E90" w14:paraId="0FA8785B" w14:textId="77777777" w:rsidTr="00D31121">
        <w:tc>
          <w:tcPr>
            <w:tcW w:w="570" w:type="dxa"/>
          </w:tcPr>
          <w:p w14:paraId="3C20367E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right"/>
              <w:rPr>
                <w:b/>
                <w:i/>
              </w:rPr>
            </w:pPr>
            <w:r w:rsidRPr="000D149D">
              <w:rPr>
                <w:sz w:val="22"/>
                <w:szCs w:val="22"/>
              </w:rPr>
              <w:t>13</w:t>
            </w:r>
          </w:p>
        </w:tc>
        <w:tc>
          <w:tcPr>
            <w:tcW w:w="7506" w:type="dxa"/>
          </w:tcPr>
          <w:p w14:paraId="3AD76274" w14:textId="77777777" w:rsidR="00371E90" w:rsidRPr="00F85068" w:rsidRDefault="007067A6" w:rsidP="00E8252C">
            <w:pPr>
              <w:spacing w:before="40"/>
              <w:ind w:left="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Maszynka do mielenia mięsa</w:t>
            </w:r>
          </w:p>
        </w:tc>
        <w:tc>
          <w:tcPr>
            <w:tcW w:w="1417" w:type="dxa"/>
          </w:tcPr>
          <w:p w14:paraId="73E8DE72" w14:textId="77777777" w:rsidR="00371E90" w:rsidRPr="00F85068" w:rsidRDefault="007067A6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14:paraId="47AAA13E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D149D"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</w:tcPr>
          <w:p w14:paraId="77F89BAA" w14:textId="114E37A8" w:rsidR="00371E90" w:rsidRDefault="00371E90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1778C84A" w14:textId="69D9A0C9" w:rsidR="00371E90" w:rsidRDefault="00371E90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1E90" w14:paraId="7CF1FCCC" w14:textId="77777777" w:rsidTr="00D31121">
        <w:tc>
          <w:tcPr>
            <w:tcW w:w="570" w:type="dxa"/>
          </w:tcPr>
          <w:p w14:paraId="4D1DFABF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right"/>
              <w:rPr>
                <w:b/>
                <w:i/>
              </w:rPr>
            </w:pPr>
            <w:r w:rsidRPr="000D149D">
              <w:rPr>
                <w:sz w:val="22"/>
                <w:szCs w:val="22"/>
              </w:rPr>
              <w:t>14</w:t>
            </w:r>
          </w:p>
        </w:tc>
        <w:tc>
          <w:tcPr>
            <w:tcW w:w="7506" w:type="dxa"/>
          </w:tcPr>
          <w:p w14:paraId="12295A5D" w14:textId="77777777" w:rsidR="00371E90" w:rsidRPr="00F85068" w:rsidRDefault="007067A6" w:rsidP="00E8252C">
            <w:pPr>
              <w:spacing w:before="40"/>
              <w:ind w:left="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Stół przyścienny</w:t>
            </w:r>
          </w:p>
        </w:tc>
        <w:tc>
          <w:tcPr>
            <w:tcW w:w="1417" w:type="dxa"/>
          </w:tcPr>
          <w:p w14:paraId="577C679E" w14:textId="77777777" w:rsidR="00371E90" w:rsidRPr="00F85068" w:rsidRDefault="007067A6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14:paraId="5A9FFD53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D149D"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</w:tcPr>
          <w:p w14:paraId="46C64CB1" w14:textId="00B9F463" w:rsidR="00371E90" w:rsidRDefault="00371E90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4078FF96" w14:textId="5CFA25F8" w:rsidR="00371E90" w:rsidRDefault="00371E90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1E90" w14:paraId="3C7B44AC" w14:textId="77777777" w:rsidTr="00D31121">
        <w:trPr>
          <w:trHeight w:val="139"/>
        </w:trPr>
        <w:tc>
          <w:tcPr>
            <w:tcW w:w="570" w:type="dxa"/>
          </w:tcPr>
          <w:p w14:paraId="6A7C201C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right"/>
              <w:rPr>
                <w:b/>
                <w:i/>
              </w:rPr>
            </w:pPr>
            <w:r w:rsidRPr="000D149D">
              <w:rPr>
                <w:sz w:val="22"/>
                <w:szCs w:val="22"/>
              </w:rPr>
              <w:t>15</w:t>
            </w:r>
          </w:p>
        </w:tc>
        <w:tc>
          <w:tcPr>
            <w:tcW w:w="7506" w:type="dxa"/>
          </w:tcPr>
          <w:p w14:paraId="36E8B1B5" w14:textId="77777777" w:rsidR="00371E90" w:rsidRPr="00F85068" w:rsidRDefault="007067A6" w:rsidP="00E8252C">
            <w:pPr>
              <w:spacing w:before="40"/>
              <w:ind w:left="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Stół z dwoma zlewami</w:t>
            </w:r>
          </w:p>
        </w:tc>
        <w:tc>
          <w:tcPr>
            <w:tcW w:w="1417" w:type="dxa"/>
          </w:tcPr>
          <w:p w14:paraId="17F636F0" w14:textId="77777777" w:rsidR="00371E90" w:rsidRPr="00F85068" w:rsidRDefault="007067A6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14:paraId="5BA641EB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D149D"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</w:tcPr>
          <w:p w14:paraId="143BBF12" w14:textId="78E130F6" w:rsidR="00371E90" w:rsidRDefault="00371E90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531DE231" w14:textId="038F8AF7" w:rsidR="00371E90" w:rsidRDefault="00371E90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1E90" w14:paraId="30FF7C37" w14:textId="77777777" w:rsidTr="00D31121">
        <w:trPr>
          <w:trHeight w:val="329"/>
        </w:trPr>
        <w:tc>
          <w:tcPr>
            <w:tcW w:w="570" w:type="dxa"/>
          </w:tcPr>
          <w:p w14:paraId="60065047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right"/>
              <w:rPr>
                <w:b/>
                <w:i/>
              </w:rPr>
            </w:pPr>
            <w:r w:rsidRPr="000D149D">
              <w:rPr>
                <w:sz w:val="22"/>
                <w:szCs w:val="22"/>
              </w:rPr>
              <w:t>16</w:t>
            </w:r>
          </w:p>
        </w:tc>
        <w:tc>
          <w:tcPr>
            <w:tcW w:w="7506" w:type="dxa"/>
          </w:tcPr>
          <w:p w14:paraId="6D428CCE" w14:textId="77777777" w:rsidR="007067A6" w:rsidRPr="00F85068" w:rsidRDefault="007067A6" w:rsidP="00E8252C">
            <w:pPr>
              <w:spacing w:before="40"/>
              <w:ind w:left="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Garnek 10L</w:t>
            </w:r>
          </w:p>
        </w:tc>
        <w:tc>
          <w:tcPr>
            <w:tcW w:w="1417" w:type="dxa"/>
          </w:tcPr>
          <w:p w14:paraId="2D20B2F3" w14:textId="77777777" w:rsidR="00371E90" w:rsidRPr="00F85068" w:rsidRDefault="00371E90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14:paraId="5A7DCE58" w14:textId="77777777" w:rsidR="00371E90" w:rsidRPr="0003278F" w:rsidRDefault="00371E90" w:rsidP="00E8252C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D149D"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</w:tcPr>
          <w:p w14:paraId="2761FD68" w14:textId="722033A5" w:rsidR="00371E90" w:rsidRDefault="00371E90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754346C9" w14:textId="34D2E07A" w:rsidR="00371E90" w:rsidRDefault="00371E90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7067A6" w14:paraId="6A150489" w14:textId="77777777" w:rsidTr="00D31121">
        <w:trPr>
          <w:trHeight w:val="293"/>
        </w:trPr>
        <w:tc>
          <w:tcPr>
            <w:tcW w:w="570" w:type="dxa"/>
          </w:tcPr>
          <w:p w14:paraId="544D12BC" w14:textId="77777777" w:rsidR="007067A6" w:rsidRPr="000D149D" w:rsidRDefault="007067A6" w:rsidP="00E8252C">
            <w:pPr>
              <w:tabs>
                <w:tab w:val="left" w:pos="284"/>
                <w:tab w:val="left" w:pos="42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506" w:type="dxa"/>
          </w:tcPr>
          <w:p w14:paraId="2BD49E73" w14:textId="77777777" w:rsidR="007067A6" w:rsidRDefault="007067A6" w:rsidP="00E8252C">
            <w:pPr>
              <w:spacing w:before="40"/>
              <w:ind w:left="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Garnek 15L</w:t>
            </w:r>
          </w:p>
        </w:tc>
        <w:tc>
          <w:tcPr>
            <w:tcW w:w="1417" w:type="dxa"/>
          </w:tcPr>
          <w:p w14:paraId="16CF67B0" w14:textId="77777777" w:rsidR="007067A6" w:rsidRPr="00F85068" w:rsidRDefault="007067A6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14:paraId="2DC99079" w14:textId="77777777" w:rsidR="007067A6" w:rsidRPr="000D149D" w:rsidRDefault="007067A6" w:rsidP="00E8252C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</w:tcPr>
          <w:p w14:paraId="28B83B04" w14:textId="1540DCCA" w:rsidR="007067A6" w:rsidRDefault="007067A6" w:rsidP="00906FED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3EBCBFC0" w14:textId="18FA6B62" w:rsidR="007067A6" w:rsidRDefault="007067A6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7067A6" w14:paraId="238D8CDF" w14:textId="77777777" w:rsidTr="00D31121">
        <w:trPr>
          <w:trHeight w:val="239"/>
        </w:trPr>
        <w:tc>
          <w:tcPr>
            <w:tcW w:w="570" w:type="dxa"/>
          </w:tcPr>
          <w:p w14:paraId="435BE92A" w14:textId="77777777" w:rsidR="007067A6" w:rsidRPr="000D149D" w:rsidRDefault="007067A6" w:rsidP="00E8252C">
            <w:pPr>
              <w:tabs>
                <w:tab w:val="left" w:pos="284"/>
                <w:tab w:val="left" w:pos="42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506" w:type="dxa"/>
          </w:tcPr>
          <w:p w14:paraId="380CD197" w14:textId="77777777" w:rsidR="007067A6" w:rsidRDefault="007067A6" w:rsidP="00E8252C">
            <w:pPr>
              <w:spacing w:before="40"/>
              <w:ind w:left="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Naświetlacz do jaj</w:t>
            </w:r>
          </w:p>
        </w:tc>
        <w:tc>
          <w:tcPr>
            <w:tcW w:w="1417" w:type="dxa"/>
          </w:tcPr>
          <w:p w14:paraId="5ED165D2" w14:textId="77777777" w:rsidR="007067A6" w:rsidRPr="00F85068" w:rsidRDefault="007067A6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14:paraId="223C0C92" w14:textId="77777777" w:rsidR="007067A6" w:rsidRPr="000D149D" w:rsidRDefault="007067A6" w:rsidP="00E8252C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</w:tcPr>
          <w:p w14:paraId="74BB0A5D" w14:textId="03F5F7FC" w:rsidR="007067A6" w:rsidRDefault="007067A6" w:rsidP="00906FED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46897D02" w14:textId="59F657E1" w:rsidR="007067A6" w:rsidRDefault="007067A6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41EDB" w14:paraId="672C21E2" w14:textId="77777777" w:rsidTr="00D31121">
        <w:trPr>
          <w:trHeight w:val="300"/>
        </w:trPr>
        <w:tc>
          <w:tcPr>
            <w:tcW w:w="570" w:type="dxa"/>
          </w:tcPr>
          <w:p w14:paraId="08620402" w14:textId="77777777" w:rsidR="00941EDB" w:rsidRPr="0003278F" w:rsidRDefault="00E8252C" w:rsidP="00E8252C">
            <w:pPr>
              <w:tabs>
                <w:tab w:val="left" w:pos="284"/>
                <w:tab w:val="left" w:pos="426"/>
              </w:tabs>
              <w:jc w:val="right"/>
              <w:rPr>
                <w:b/>
                <w:i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506" w:type="dxa"/>
          </w:tcPr>
          <w:p w14:paraId="33406EA9" w14:textId="77777777" w:rsidR="00941EDB" w:rsidRPr="00941EDB" w:rsidRDefault="00E8252C" w:rsidP="00E8252C">
            <w:pPr>
              <w:spacing w:before="40"/>
              <w:ind w:left="57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Komplet Mebli</w:t>
            </w:r>
            <w:r w:rsidRPr="00941EDB">
              <w:rPr>
                <w:rFonts w:ascii="Calibri" w:hAnsi="Calibri"/>
                <w:sz w:val="22"/>
                <w:szCs w:val="22"/>
                <w:lang w:eastAsia="en-US"/>
              </w:rPr>
              <w:t xml:space="preserve"> do jadalni</w:t>
            </w:r>
          </w:p>
        </w:tc>
        <w:tc>
          <w:tcPr>
            <w:tcW w:w="1417" w:type="dxa"/>
          </w:tcPr>
          <w:p w14:paraId="49E20A22" w14:textId="77777777" w:rsidR="00941EDB" w:rsidRPr="00F85068" w:rsidRDefault="00941EDB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0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E825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14:paraId="7FAB91CA" w14:textId="46F13010" w:rsidR="00941EDB" w:rsidRPr="00445CE5" w:rsidRDefault="00906FED" w:rsidP="00E8252C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E8252C">
              <w:rPr>
                <w:sz w:val="22"/>
                <w:szCs w:val="22"/>
              </w:rPr>
              <w:t>Kpl</w:t>
            </w:r>
            <w:proofErr w:type="spellEnd"/>
            <w:r w:rsidR="00E8252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7404F19C" w14:textId="53E1FEB8" w:rsidR="00941EDB" w:rsidRDefault="00941EDB" w:rsidP="00906FED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7CB5D7FE" w14:textId="5A96454D" w:rsidR="00941EDB" w:rsidRDefault="00941EDB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41EDB" w14:paraId="2C3B8E48" w14:textId="77777777" w:rsidTr="00D31121">
        <w:trPr>
          <w:trHeight w:val="210"/>
        </w:trPr>
        <w:tc>
          <w:tcPr>
            <w:tcW w:w="570" w:type="dxa"/>
          </w:tcPr>
          <w:p w14:paraId="231CC99F" w14:textId="77777777" w:rsidR="00941EDB" w:rsidRPr="000D149D" w:rsidRDefault="00E8252C" w:rsidP="00E8252C">
            <w:pPr>
              <w:tabs>
                <w:tab w:val="left" w:pos="284"/>
                <w:tab w:val="left" w:pos="42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506" w:type="dxa"/>
          </w:tcPr>
          <w:p w14:paraId="226FAF88" w14:textId="77777777" w:rsidR="00941EDB" w:rsidRPr="00941EDB" w:rsidRDefault="00E8252C" w:rsidP="00E8252C">
            <w:pPr>
              <w:spacing w:before="4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Mikser planetarny 8L</w:t>
            </w:r>
          </w:p>
        </w:tc>
        <w:tc>
          <w:tcPr>
            <w:tcW w:w="1417" w:type="dxa"/>
          </w:tcPr>
          <w:p w14:paraId="31ADB4EC" w14:textId="77777777" w:rsidR="00941EDB" w:rsidRPr="00F85068" w:rsidRDefault="00E8252C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14:paraId="70028445" w14:textId="77777777" w:rsidR="00941EDB" w:rsidRPr="000D149D" w:rsidRDefault="00E8252C" w:rsidP="00E8252C">
            <w:pPr>
              <w:tabs>
                <w:tab w:val="left" w:pos="284"/>
                <w:tab w:val="left" w:pos="426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 Szt.</w:t>
            </w:r>
          </w:p>
        </w:tc>
        <w:tc>
          <w:tcPr>
            <w:tcW w:w="1559" w:type="dxa"/>
          </w:tcPr>
          <w:p w14:paraId="2B99304C" w14:textId="73F05A74" w:rsidR="00941EDB" w:rsidRDefault="00941EDB" w:rsidP="00906FED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2EDE965F" w14:textId="21D750FF" w:rsidR="00941EDB" w:rsidRDefault="00941EDB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41EDB" w14:paraId="48944B67" w14:textId="77777777" w:rsidTr="00D31121">
        <w:trPr>
          <w:trHeight w:val="276"/>
        </w:trPr>
        <w:tc>
          <w:tcPr>
            <w:tcW w:w="570" w:type="dxa"/>
          </w:tcPr>
          <w:p w14:paraId="03CE3CD9" w14:textId="77777777" w:rsidR="00941EDB" w:rsidRDefault="00E8252C" w:rsidP="00E8252C">
            <w:pPr>
              <w:tabs>
                <w:tab w:val="left" w:pos="284"/>
                <w:tab w:val="left" w:pos="42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14:paraId="1A00F866" w14:textId="77777777" w:rsidR="00941EDB" w:rsidRDefault="00941EDB" w:rsidP="00E8252C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06" w:type="dxa"/>
          </w:tcPr>
          <w:p w14:paraId="324610EF" w14:textId="77777777" w:rsidR="00941EDB" w:rsidRPr="00941EDB" w:rsidRDefault="00E8252C" w:rsidP="00E8252C">
            <w:pPr>
              <w:spacing w:before="4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Wymiana płytek w kuchni</w:t>
            </w:r>
          </w:p>
        </w:tc>
        <w:tc>
          <w:tcPr>
            <w:tcW w:w="1417" w:type="dxa"/>
          </w:tcPr>
          <w:p w14:paraId="45047D49" w14:textId="0FBCB190" w:rsidR="00941EDB" w:rsidRPr="00F85068" w:rsidRDefault="00445CE5" w:rsidP="00E8252C">
            <w:pPr>
              <w:spacing w:before="40"/>
              <w:ind w:left="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E825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</w:t>
            </w:r>
            <w:r w:rsidR="00D3112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06F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3112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372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E825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14:paraId="584738E7" w14:textId="77777777" w:rsidR="00941EDB" w:rsidRPr="000D149D" w:rsidRDefault="00E8252C" w:rsidP="00906FED">
            <w:pPr>
              <w:tabs>
                <w:tab w:val="left" w:pos="284"/>
                <w:tab w:val="left" w:pos="426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usługa</w:t>
            </w:r>
          </w:p>
        </w:tc>
        <w:tc>
          <w:tcPr>
            <w:tcW w:w="1559" w:type="dxa"/>
          </w:tcPr>
          <w:p w14:paraId="3F5ED886" w14:textId="66E01C4A" w:rsidR="00941EDB" w:rsidRDefault="00941EDB" w:rsidP="00906FED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34A56805" w14:textId="5C4B1D67" w:rsidR="00941EDB" w:rsidRDefault="00941EDB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41EDB" w14:paraId="4D635520" w14:textId="77777777" w:rsidTr="00D31121">
        <w:trPr>
          <w:trHeight w:val="330"/>
        </w:trPr>
        <w:tc>
          <w:tcPr>
            <w:tcW w:w="570" w:type="dxa"/>
          </w:tcPr>
          <w:p w14:paraId="7C1D821C" w14:textId="77777777" w:rsidR="00941EDB" w:rsidRDefault="00E8252C" w:rsidP="00E8252C">
            <w:pPr>
              <w:tabs>
                <w:tab w:val="left" w:pos="284"/>
                <w:tab w:val="left" w:pos="42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506" w:type="dxa"/>
          </w:tcPr>
          <w:p w14:paraId="13156842" w14:textId="77777777" w:rsidR="00941EDB" w:rsidRPr="00941EDB" w:rsidRDefault="00941EDB" w:rsidP="00E8252C">
            <w:pPr>
              <w:spacing w:before="4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41EDB">
              <w:rPr>
                <w:rFonts w:ascii="Calibri" w:hAnsi="Calibri"/>
                <w:sz w:val="22"/>
                <w:szCs w:val="22"/>
                <w:lang w:eastAsia="en-US"/>
              </w:rPr>
              <w:t xml:space="preserve">Wymiana </w:t>
            </w:r>
            <w:r w:rsidR="00E8252C">
              <w:rPr>
                <w:rFonts w:ascii="Calibri" w:hAnsi="Calibri"/>
                <w:sz w:val="22"/>
                <w:szCs w:val="22"/>
                <w:lang w:eastAsia="en-US"/>
              </w:rPr>
              <w:t>płytek w jadalni</w:t>
            </w:r>
          </w:p>
        </w:tc>
        <w:tc>
          <w:tcPr>
            <w:tcW w:w="1417" w:type="dxa"/>
          </w:tcPr>
          <w:p w14:paraId="374D57A9" w14:textId="77777777" w:rsidR="00941EDB" w:rsidRPr="00F85068" w:rsidRDefault="007372B1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14:paraId="2D28C444" w14:textId="77777777" w:rsidR="00941EDB" w:rsidRPr="000D149D" w:rsidRDefault="00E8252C" w:rsidP="00E8252C">
            <w:pPr>
              <w:tabs>
                <w:tab w:val="left" w:pos="284"/>
                <w:tab w:val="left" w:pos="426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usługa</w:t>
            </w:r>
          </w:p>
        </w:tc>
        <w:tc>
          <w:tcPr>
            <w:tcW w:w="1559" w:type="dxa"/>
          </w:tcPr>
          <w:p w14:paraId="0FFE1E54" w14:textId="1F32BC84" w:rsidR="00941EDB" w:rsidRDefault="00941EDB" w:rsidP="00906FED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3F0F6A07" w14:textId="063A5372" w:rsidR="00E8252C" w:rsidRDefault="00E8252C" w:rsidP="00906FED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E8252C" w14:paraId="2C716804" w14:textId="77777777" w:rsidTr="00D31121">
        <w:trPr>
          <w:trHeight w:val="213"/>
        </w:trPr>
        <w:tc>
          <w:tcPr>
            <w:tcW w:w="570" w:type="dxa"/>
          </w:tcPr>
          <w:p w14:paraId="76C58A82" w14:textId="77777777" w:rsidR="00E8252C" w:rsidRDefault="00E8252C" w:rsidP="00E8252C">
            <w:pPr>
              <w:tabs>
                <w:tab w:val="left" w:pos="284"/>
                <w:tab w:val="left" w:pos="42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506" w:type="dxa"/>
          </w:tcPr>
          <w:p w14:paraId="135F8DEC" w14:textId="77777777" w:rsidR="00E8252C" w:rsidRPr="00941EDB" w:rsidRDefault="00E8252C" w:rsidP="00E8252C">
            <w:pPr>
              <w:spacing w:before="40"/>
              <w:ind w:left="57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Malowanie pomieszczeń</w:t>
            </w:r>
          </w:p>
        </w:tc>
        <w:tc>
          <w:tcPr>
            <w:tcW w:w="1417" w:type="dxa"/>
          </w:tcPr>
          <w:p w14:paraId="53D45167" w14:textId="77777777" w:rsidR="00E8252C" w:rsidRDefault="00E8252C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14:paraId="1343BEE0" w14:textId="77777777" w:rsidR="00E8252C" w:rsidRDefault="00E8252C" w:rsidP="00E8252C">
            <w:pPr>
              <w:tabs>
                <w:tab w:val="left" w:pos="284"/>
                <w:tab w:val="left" w:pos="426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usługa</w:t>
            </w:r>
          </w:p>
        </w:tc>
        <w:tc>
          <w:tcPr>
            <w:tcW w:w="1559" w:type="dxa"/>
          </w:tcPr>
          <w:p w14:paraId="28FE64C7" w14:textId="6003E031" w:rsidR="00E8252C" w:rsidRDefault="00E8252C" w:rsidP="00906FED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68916235" w14:textId="77777777" w:rsidR="00E8252C" w:rsidRDefault="00E8252C" w:rsidP="00906FED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41EDB" w14:paraId="50D6183F" w14:textId="77777777" w:rsidTr="00D31121">
        <w:trPr>
          <w:trHeight w:val="412"/>
        </w:trPr>
        <w:tc>
          <w:tcPr>
            <w:tcW w:w="570" w:type="dxa"/>
          </w:tcPr>
          <w:p w14:paraId="15B0365A" w14:textId="77777777" w:rsidR="00941EDB" w:rsidRDefault="00E8252C" w:rsidP="00E8252C">
            <w:pPr>
              <w:tabs>
                <w:tab w:val="left" w:pos="284"/>
                <w:tab w:val="left" w:pos="42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506" w:type="dxa"/>
          </w:tcPr>
          <w:p w14:paraId="2421C675" w14:textId="77777777" w:rsidR="00941EDB" w:rsidRPr="00941EDB" w:rsidRDefault="00E8252C" w:rsidP="00E8252C">
            <w:pPr>
              <w:spacing w:before="40"/>
              <w:ind w:left="57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Wymiana instalacji elektrycznej</w:t>
            </w:r>
          </w:p>
        </w:tc>
        <w:tc>
          <w:tcPr>
            <w:tcW w:w="1417" w:type="dxa"/>
          </w:tcPr>
          <w:p w14:paraId="3EC72CFA" w14:textId="77777777" w:rsidR="00445CE5" w:rsidRPr="00F85068" w:rsidRDefault="00E8252C" w:rsidP="00E8252C">
            <w:pPr>
              <w:spacing w:before="40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14:paraId="7A154EAE" w14:textId="77777777" w:rsidR="00941EDB" w:rsidRPr="000D149D" w:rsidRDefault="00E8252C" w:rsidP="00E8252C">
            <w:pPr>
              <w:tabs>
                <w:tab w:val="left" w:pos="284"/>
                <w:tab w:val="left" w:pos="426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usługa</w:t>
            </w:r>
          </w:p>
        </w:tc>
        <w:tc>
          <w:tcPr>
            <w:tcW w:w="1559" w:type="dxa"/>
          </w:tcPr>
          <w:p w14:paraId="1E785D94" w14:textId="3E7E29A0" w:rsidR="00941EDB" w:rsidRDefault="00941EDB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834" w:type="dxa"/>
          </w:tcPr>
          <w:p w14:paraId="0AAAADB1" w14:textId="069FE0C2" w:rsidR="00941EDB" w:rsidRDefault="00941EDB" w:rsidP="00E8252C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tbl>
      <w:tblPr>
        <w:tblpPr w:leftFromText="141" w:rightFromText="141" w:vertAnchor="text" w:tblpX="-14639" w:tblpY="-7694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5"/>
      </w:tblGrid>
      <w:tr w:rsidR="007067A6" w14:paraId="31536824" w14:textId="77777777" w:rsidTr="007067A6">
        <w:trPr>
          <w:trHeight w:val="510"/>
        </w:trPr>
        <w:tc>
          <w:tcPr>
            <w:tcW w:w="15735" w:type="dxa"/>
          </w:tcPr>
          <w:p w14:paraId="406D0486" w14:textId="77777777" w:rsidR="007067A6" w:rsidRDefault="007067A6" w:rsidP="007067A6">
            <w:pPr>
              <w:tabs>
                <w:tab w:val="left" w:pos="284"/>
                <w:tab w:val="left" w:pos="426"/>
              </w:tabs>
              <w:jc w:val="right"/>
              <w:rPr>
                <w:b/>
                <w:i/>
              </w:rPr>
            </w:pPr>
          </w:p>
        </w:tc>
      </w:tr>
    </w:tbl>
    <w:p w14:paraId="08E51E1A" w14:textId="77777777" w:rsidR="00770B14" w:rsidRDefault="00770B14" w:rsidP="00D31121"/>
    <w:sectPr w:rsidR="00770B14" w:rsidSect="00D31121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690"/>
    <w:multiLevelType w:val="hybridMultilevel"/>
    <w:tmpl w:val="0638F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EF5"/>
    <w:multiLevelType w:val="hybridMultilevel"/>
    <w:tmpl w:val="A0A67102"/>
    <w:lvl w:ilvl="0" w:tplc="DE4ED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15CED"/>
    <w:multiLevelType w:val="hybridMultilevel"/>
    <w:tmpl w:val="74F2D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5DCE"/>
    <w:multiLevelType w:val="hybridMultilevel"/>
    <w:tmpl w:val="0A526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21156"/>
    <w:multiLevelType w:val="hybridMultilevel"/>
    <w:tmpl w:val="A7B4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F0F4E"/>
    <w:multiLevelType w:val="hybridMultilevel"/>
    <w:tmpl w:val="BC2C9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12636"/>
    <w:multiLevelType w:val="hybridMultilevel"/>
    <w:tmpl w:val="6DFE2202"/>
    <w:lvl w:ilvl="0" w:tplc="25745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E19E4"/>
    <w:multiLevelType w:val="hybridMultilevel"/>
    <w:tmpl w:val="EEF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87888"/>
    <w:multiLevelType w:val="hybridMultilevel"/>
    <w:tmpl w:val="AD066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E48E4"/>
    <w:multiLevelType w:val="hybridMultilevel"/>
    <w:tmpl w:val="1152F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2E2B"/>
    <w:multiLevelType w:val="hybridMultilevel"/>
    <w:tmpl w:val="9508C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D44C5"/>
    <w:multiLevelType w:val="hybridMultilevel"/>
    <w:tmpl w:val="FBAC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64B3C"/>
    <w:multiLevelType w:val="hybridMultilevel"/>
    <w:tmpl w:val="F64C7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C1A9B"/>
    <w:multiLevelType w:val="hybridMultilevel"/>
    <w:tmpl w:val="D1DC6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776F7"/>
    <w:multiLevelType w:val="hybridMultilevel"/>
    <w:tmpl w:val="57BC3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F36D7"/>
    <w:multiLevelType w:val="hybridMultilevel"/>
    <w:tmpl w:val="05FC1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C2F31"/>
    <w:multiLevelType w:val="hybridMultilevel"/>
    <w:tmpl w:val="A926854E"/>
    <w:lvl w:ilvl="0" w:tplc="ABCC2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D0FBE"/>
    <w:multiLevelType w:val="hybridMultilevel"/>
    <w:tmpl w:val="18EA5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E2F86"/>
    <w:multiLevelType w:val="hybridMultilevel"/>
    <w:tmpl w:val="AD5C1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407F5"/>
    <w:multiLevelType w:val="hybridMultilevel"/>
    <w:tmpl w:val="D3889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9383A"/>
    <w:multiLevelType w:val="hybridMultilevel"/>
    <w:tmpl w:val="7E8A0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51438"/>
    <w:multiLevelType w:val="hybridMultilevel"/>
    <w:tmpl w:val="72FCBD76"/>
    <w:lvl w:ilvl="0" w:tplc="00FE6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F89"/>
    <w:multiLevelType w:val="hybridMultilevel"/>
    <w:tmpl w:val="368609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8625E27"/>
    <w:multiLevelType w:val="hybridMultilevel"/>
    <w:tmpl w:val="80501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856BC"/>
    <w:multiLevelType w:val="hybridMultilevel"/>
    <w:tmpl w:val="484843B8"/>
    <w:lvl w:ilvl="0" w:tplc="DE4ED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D77C9"/>
    <w:multiLevelType w:val="hybridMultilevel"/>
    <w:tmpl w:val="6D5CC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E79E5"/>
    <w:multiLevelType w:val="hybridMultilevel"/>
    <w:tmpl w:val="43E29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7145B"/>
    <w:multiLevelType w:val="hybridMultilevel"/>
    <w:tmpl w:val="2DDCA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56C6D"/>
    <w:multiLevelType w:val="hybridMultilevel"/>
    <w:tmpl w:val="C3DA0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E6584"/>
    <w:multiLevelType w:val="hybridMultilevel"/>
    <w:tmpl w:val="8534A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D3F7B"/>
    <w:multiLevelType w:val="hybridMultilevel"/>
    <w:tmpl w:val="40624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24D68"/>
    <w:multiLevelType w:val="hybridMultilevel"/>
    <w:tmpl w:val="C638E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D4899"/>
    <w:multiLevelType w:val="hybridMultilevel"/>
    <w:tmpl w:val="C3645024"/>
    <w:lvl w:ilvl="0" w:tplc="DE4ED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366C1"/>
    <w:multiLevelType w:val="hybridMultilevel"/>
    <w:tmpl w:val="917A6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15882"/>
    <w:multiLevelType w:val="hybridMultilevel"/>
    <w:tmpl w:val="6442B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75F79"/>
    <w:multiLevelType w:val="hybridMultilevel"/>
    <w:tmpl w:val="C59A5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436D4"/>
    <w:multiLevelType w:val="hybridMultilevel"/>
    <w:tmpl w:val="5C28D3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573A5A"/>
    <w:multiLevelType w:val="hybridMultilevel"/>
    <w:tmpl w:val="94BEC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77E9E"/>
    <w:multiLevelType w:val="hybridMultilevel"/>
    <w:tmpl w:val="9662D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04764"/>
    <w:multiLevelType w:val="hybridMultilevel"/>
    <w:tmpl w:val="271EE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91745"/>
    <w:multiLevelType w:val="hybridMultilevel"/>
    <w:tmpl w:val="AF68C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4"/>
  </w:num>
  <w:num w:numId="4">
    <w:abstractNumId w:val="39"/>
  </w:num>
  <w:num w:numId="5">
    <w:abstractNumId w:val="40"/>
  </w:num>
  <w:num w:numId="6">
    <w:abstractNumId w:val="22"/>
  </w:num>
  <w:num w:numId="7">
    <w:abstractNumId w:val="27"/>
  </w:num>
  <w:num w:numId="8">
    <w:abstractNumId w:val="0"/>
  </w:num>
  <w:num w:numId="9">
    <w:abstractNumId w:val="26"/>
  </w:num>
  <w:num w:numId="10">
    <w:abstractNumId w:val="8"/>
  </w:num>
  <w:num w:numId="11">
    <w:abstractNumId w:val="12"/>
  </w:num>
  <w:num w:numId="12">
    <w:abstractNumId w:val="19"/>
  </w:num>
  <w:num w:numId="13">
    <w:abstractNumId w:val="38"/>
  </w:num>
  <w:num w:numId="14">
    <w:abstractNumId w:val="29"/>
  </w:num>
  <w:num w:numId="15">
    <w:abstractNumId w:val="5"/>
  </w:num>
  <w:num w:numId="16">
    <w:abstractNumId w:val="6"/>
  </w:num>
  <w:num w:numId="17">
    <w:abstractNumId w:val="15"/>
  </w:num>
  <w:num w:numId="18">
    <w:abstractNumId w:val="37"/>
  </w:num>
  <w:num w:numId="19">
    <w:abstractNumId w:val="30"/>
  </w:num>
  <w:num w:numId="20">
    <w:abstractNumId w:val="35"/>
  </w:num>
  <w:num w:numId="21">
    <w:abstractNumId w:val="11"/>
  </w:num>
  <w:num w:numId="22">
    <w:abstractNumId w:val="18"/>
  </w:num>
  <w:num w:numId="23">
    <w:abstractNumId w:val="2"/>
  </w:num>
  <w:num w:numId="24">
    <w:abstractNumId w:val="31"/>
  </w:num>
  <w:num w:numId="25">
    <w:abstractNumId w:val="7"/>
  </w:num>
  <w:num w:numId="26">
    <w:abstractNumId w:val="33"/>
  </w:num>
  <w:num w:numId="27">
    <w:abstractNumId w:val="28"/>
  </w:num>
  <w:num w:numId="28">
    <w:abstractNumId w:val="14"/>
  </w:num>
  <w:num w:numId="29">
    <w:abstractNumId w:val="20"/>
  </w:num>
  <w:num w:numId="30">
    <w:abstractNumId w:val="34"/>
  </w:num>
  <w:num w:numId="31">
    <w:abstractNumId w:val="10"/>
  </w:num>
  <w:num w:numId="32">
    <w:abstractNumId w:val="13"/>
  </w:num>
  <w:num w:numId="33">
    <w:abstractNumId w:val="3"/>
  </w:num>
  <w:num w:numId="34">
    <w:abstractNumId w:val="16"/>
  </w:num>
  <w:num w:numId="35">
    <w:abstractNumId w:val="21"/>
  </w:num>
  <w:num w:numId="36">
    <w:abstractNumId w:val="9"/>
  </w:num>
  <w:num w:numId="37">
    <w:abstractNumId w:val="25"/>
  </w:num>
  <w:num w:numId="38">
    <w:abstractNumId w:val="32"/>
  </w:num>
  <w:num w:numId="39">
    <w:abstractNumId w:val="1"/>
  </w:num>
  <w:num w:numId="40">
    <w:abstractNumId w:val="24"/>
  </w:num>
  <w:num w:numId="41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F0"/>
    <w:rsid w:val="00065FFD"/>
    <w:rsid w:val="0009377E"/>
    <w:rsid w:val="001475F0"/>
    <w:rsid w:val="00371E90"/>
    <w:rsid w:val="003F3A71"/>
    <w:rsid w:val="00430D31"/>
    <w:rsid w:val="00445CE5"/>
    <w:rsid w:val="006659B7"/>
    <w:rsid w:val="006B0E27"/>
    <w:rsid w:val="006C2A7E"/>
    <w:rsid w:val="006F0FEA"/>
    <w:rsid w:val="007067A6"/>
    <w:rsid w:val="007372B1"/>
    <w:rsid w:val="00770B14"/>
    <w:rsid w:val="00816F20"/>
    <w:rsid w:val="00906FED"/>
    <w:rsid w:val="00941EDB"/>
    <w:rsid w:val="00B37E2C"/>
    <w:rsid w:val="00B75639"/>
    <w:rsid w:val="00B85F4A"/>
    <w:rsid w:val="00BF3DBC"/>
    <w:rsid w:val="00CF3063"/>
    <w:rsid w:val="00D31121"/>
    <w:rsid w:val="00E8252C"/>
    <w:rsid w:val="00F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58F4"/>
  <w15:chartTrackingRefBased/>
  <w15:docId w15:val="{58262446-FDCD-4A4A-96AF-8A17013F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75F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475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1475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1475F0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7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75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475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475F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75F0"/>
    <w:pPr>
      <w:ind w:left="720"/>
      <w:contextualSpacing/>
    </w:pPr>
  </w:style>
  <w:style w:type="character" w:styleId="Hipercze">
    <w:name w:val="Hyperlink"/>
    <w:rsid w:val="001475F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5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5F0"/>
    <w:rPr>
      <w:vertAlign w:val="superscript"/>
    </w:rPr>
  </w:style>
  <w:style w:type="table" w:styleId="Tabela-Siatka">
    <w:name w:val="Table Grid"/>
    <w:basedOn w:val="Standardowy"/>
    <w:uiPriority w:val="39"/>
    <w:rsid w:val="0014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7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5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5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475F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75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5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5F0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5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5F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475F0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75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75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1475F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475F0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475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475F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btn">
    <w:name w:val="btn"/>
    <w:basedOn w:val="Domylnaczcionkaakapitu"/>
    <w:rsid w:val="001475F0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475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475F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75F0"/>
    <w:pPr>
      <w:spacing w:before="100" w:beforeAutospacing="1" w:after="100" w:afterAutospacing="1"/>
    </w:pPr>
  </w:style>
  <w:style w:type="character" w:customStyle="1" w:styleId="Teksttreci7">
    <w:name w:val="Tekst treści (7)_"/>
    <w:basedOn w:val="Domylnaczcionkaakapitu"/>
    <w:link w:val="Teksttreci70"/>
    <w:locked/>
    <w:rsid w:val="001475F0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1475F0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Domylnaczcionkaakapitu"/>
    <w:rsid w:val="001475F0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1475F0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1475F0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1475F0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475F0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Nagwek6">
    <w:name w:val="Nagłówek #6_"/>
    <w:basedOn w:val="Domylnaczcionkaakapitu"/>
    <w:link w:val="Nagwek60"/>
    <w:locked/>
    <w:rsid w:val="001475F0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1475F0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Teksttreci11">
    <w:name w:val="Tekst treści (11)_"/>
    <w:basedOn w:val="Domylnaczcionkaakapitu"/>
    <w:link w:val="Teksttreci110"/>
    <w:locked/>
    <w:rsid w:val="001475F0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1475F0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2"/>
      <w:szCs w:val="22"/>
      <w:lang w:eastAsia="en-US"/>
    </w:rPr>
  </w:style>
  <w:style w:type="paragraph" w:customStyle="1" w:styleId="Standard">
    <w:name w:val="Standard"/>
    <w:rsid w:val="001475F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Bezodstpw">
    <w:name w:val="No Spacing"/>
    <w:qFormat/>
    <w:rsid w:val="001475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Zamówienia</cp:lastModifiedBy>
  <cp:revision>22</cp:revision>
  <cp:lastPrinted>2020-07-31T11:27:00Z</cp:lastPrinted>
  <dcterms:created xsi:type="dcterms:W3CDTF">2020-07-16T10:33:00Z</dcterms:created>
  <dcterms:modified xsi:type="dcterms:W3CDTF">2021-09-15T07:36:00Z</dcterms:modified>
</cp:coreProperties>
</file>