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5AEE" w14:textId="77777777" w:rsidR="00081193" w:rsidRPr="00AE0510" w:rsidRDefault="00081193" w:rsidP="00081193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E0510">
        <w:rPr>
          <w:rFonts w:ascii="Times New Roman" w:eastAsia="Calibri" w:hAnsi="Times New Roman"/>
          <w:b/>
          <w:sz w:val="24"/>
          <w:szCs w:val="24"/>
          <w:lang w:eastAsia="en-US"/>
        </w:rPr>
        <w:t>Załącznik nr 7 do SWZ</w:t>
      </w:r>
    </w:p>
    <w:p w14:paraId="30743C25" w14:textId="77777777" w:rsidR="00081193" w:rsidRPr="00081193" w:rsidRDefault="00081193" w:rsidP="00081193">
      <w:pPr>
        <w:suppressAutoHyphens/>
        <w:spacing w:after="0" w:line="240" w:lineRule="auto"/>
        <w:ind w:left="1701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14:paraId="76342F8E" w14:textId="77777777" w:rsidR="00617ADB" w:rsidRDefault="00617ADB" w:rsidP="00617ADB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4B114BCD" w14:textId="77777777" w:rsidR="00617ADB" w:rsidRDefault="00617ADB" w:rsidP="00617ADB">
      <w:pPr>
        <w:widowControl w:val="0"/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........................ data ........………</w:t>
      </w:r>
    </w:p>
    <w:p w14:paraId="7195E2FE" w14:textId="77777777" w:rsidR="00617ADB" w:rsidRDefault="00617ADB" w:rsidP="00617ADB">
      <w:pPr>
        <w:widowControl w:val="0"/>
        <w:autoSpaceDE w:val="0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1E321D37" w14:textId="77777777" w:rsidR="00617ADB" w:rsidRDefault="00617ADB" w:rsidP="00617AD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03979309" w14:textId="77777777" w:rsidR="00617ADB" w:rsidRDefault="00617ADB" w:rsidP="00617ADB">
      <w:pPr>
        <w:widowControl w:val="0"/>
        <w:autoSpaceDE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i adres wykonawcy)</w:t>
      </w:r>
    </w:p>
    <w:p w14:paraId="68F081C1" w14:textId="77777777" w:rsidR="00081193" w:rsidRPr="00081193" w:rsidRDefault="00081193" w:rsidP="00081193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</w:pPr>
    </w:p>
    <w:p w14:paraId="6DAEBFDF" w14:textId="77777777" w:rsidR="00081193" w:rsidRPr="00081193" w:rsidRDefault="00081193" w:rsidP="00081193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8119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Wykaz narzędzi, wyposażenia zakładu lub urządzeń technicznych</w:t>
      </w:r>
      <w:r w:rsidR="0080654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dostępnych wykonawcy </w:t>
      </w:r>
      <w:r w:rsidRPr="0008119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w celu wykonania zamówienia wraz z informacją o podstawie do dysponowania tymi zasobami.</w:t>
      </w:r>
    </w:p>
    <w:p w14:paraId="6403CA64" w14:textId="77777777" w:rsidR="00081193" w:rsidRPr="00081193" w:rsidRDefault="00081193" w:rsidP="00081193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14:paraId="00784C41" w14:textId="77777777" w:rsidR="00081193" w:rsidRPr="00081193" w:rsidRDefault="00081193" w:rsidP="0008119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211F8A3" w14:textId="77777777" w:rsidR="00081193" w:rsidRPr="00081193" w:rsidRDefault="00081193" w:rsidP="008668AB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1193">
        <w:rPr>
          <w:rFonts w:ascii="Times New Roman" w:eastAsia="Calibri" w:hAnsi="Times New Roman"/>
          <w:sz w:val="24"/>
          <w:szCs w:val="24"/>
          <w:lang w:eastAsia="ar-SA"/>
        </w:rPr>
        <w:t xml:space="preserve">W związku ze złożeniem oferty w postępowaniu o udzielenie zamówienia publicznego prowadzonym w trybie przetargu nieograniczonego na wykonanie zadania pn.: </w:t>
      </w:r>
      <w:r w:rsidRPr="0008119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</w:t>
      </w:r>
      <w:r w:rsidRPr="0008119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Wykonanie usługi polegającej na odbiorze i zagospodarowaniu odpadów komunalnych</w:t>
      </w:r>
      <w:r w:rsidR="008668A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z </w:t>
      </w:r>
      <w:r w:rsidRPr="0008119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nieruchomości, na </w:t>
      </w:r>
      <w:r w:rsidR="008668A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których zamieszkują  mieszkańcy</w:t>
      </w:r>
      <w:r w:rsidRPr="00081193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gminy Brochów</w:t>
      </w:r>
      <w:r w:rsidRPr="0008119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”</w:t>
      </w:r>
      <w:r w:rsidRPr="00081193">
        <w:rPr>
          <w:rFonts w:ascii="Times New Roman" w:eastAsia="Calibri" w:hAnsi="Times New Roman"/>
          <w:bCs/>
          <w:iCs/>
          <w:sz w:val="24"/>
          <w:szCs w:val="24"/>
          <w:lang w:eastAsia="ar-SA"/>
        </w:rPr>
        <w:t xml:space="preserve"> </w:t>
      </w:r>
    </w:p>
    <w:p w14:paraId="267C4056" w14:textId="77777777" w:rsidR="00081193" w:rsidRPr="00081193" w:rsidRDefault="00081193" w:rsidP="0008119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7BCEE49" w14:textId="77777777" w:rsidR="00081193" w:rsidRPr="00081193" w:rsidRDefault="00081193" w:rsidP="00081193">
      <w:pPr>
        <w:keepNext/>
        <w:spacing w:after="0" w:line="240" w:lineRule="auto"/>
        <w:ind w:right="-286"/>
        <w:jc w:val="center"/>
        <w:outlineLvl w:val="2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760E29D7" w14:textId="77777777" w:rsidR="00081193" w:rsidRPr="00081193" w:rsidRDefault="005D39DB" w:rsidP="005D39DB">
      <w:pPr>
        <w:numPr>
          <w:ilvl w:val="12"/>
          <w:numId w:val="0"/>
        </w:numPr>
        <w:tabs>
          <w:tab w:val="center" w:pos="4536"/>
          <w:tab w:val="left" w:pos="619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081193" w:rsidRPr="00081193">
        <w:rPr>
          <w:rFonts w:ascii="Times New Roman" w:eastAsia="Calibri" w:hAnsi="Times New Roman"/>
          <w:b/>
          <w:sz w:val="24"/>
          <w:szCs w:val="24"/>
          <w:lang w:eastAsia="en-US"/>
        </w:rPr>
        <w:t>OŚWIADCZAM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14:paraId="186811F5" w14:textId="77777777" w:rsidR="00081193" w:rsidRPr="00081193" w:rsidRDefault="00081193" w:rsidP="00081193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119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że  </w:t>
      </w:r>
      <w:r w:rsidRPr="00081193">
        <w:rPr>
          <w:rFonts w:ascii="Times New Roman" w:eastAsia="Calibri" w:hAnsi="Times New Roman"/>
          <w:sz w:val="24"/>
          <w:szCs w:val="24"/>
          <w:lang w:eastAsia="en-US"/>
        </w:rPr>
        <w:t>do wykonania zamówienia będzie wykorzystywany w szczególności następujący sprzęt:</w:t>
      </w:r>
    </w:p>
    <w:p w14:paraId="6B85B500" w14:textId="77777777" w:rsidR="00081193" w:rsidRPr="00081193" w:rsidRDefault="00081193" w:rsidP="00081193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tbl>
      <w:tblPr>
        <w:tblW w:w="949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1701"/>
        <w:gridCol w:w="1843"/>
        <w:gridCol w:w="1842"/>
      </w:tblGrid>
      <w:tr w:rsidR="00081193" w:rsidRPr="00081193" w14:paraId="4A8B1D17" w14:textId="77777777" w:rsidTr="00D018DE">
        <w:trPr>
          <w:cantSplit/>
          <w:trHeight w:val="1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7DA868" w14:textId="77777777" w:rsidR="00081193" w:rsidRPr="00081193" w:rsidRDefault="00081193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color w:val="222A35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B24460" w14:textId="77777777" w:rsidR="00081193" w:rsidRPr="00081193" w:rsidRDefault="00DD62CF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Arial" w:hAnsi="Times New Roman"/>
                <w:color w:val="222A35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Rodzaj pojazdu którym dysponuje Wykonawca (w tym nazwa pojazdu)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F5B8E4" w14:textId="77777777" w:rsidR="00081193" w:rsidRPr="00081193" w:rsidRDefault="008553B5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Ilość pojazdów</w:t>
            </w:r>
            <w:r w:rsidR="00081193"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10C2EE81" w14:textId="77777777" w:rsidR="00081193" w:rsidRPr="00081193" w:rsidRDefault="008553B5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(</w:t>
            </w:r>
            <w:r w:rsidR="00081193"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w szt.</w:t>
            </w:r>
            <w:r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447F17" w14:textId="77777777" w:rsidR="00081193" w:rsidRPr="00081193" w:rsidRDefault="00081193" w:rsidP="00D018DE">
            <w:pPr>
              <w:widowControl w:val="0"/>
              <w:snapToGrid w:val="0"/>
              <w:spacing w:after="0"/>
              <w:ind w:right="213"/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Info</w:t>
            </w:r>
            <w:r w:rsidR="008553B5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r</w:t>
            </w:r>
            <w:r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macja</w:t>
            </w:r>
            <w:r w:rsidRPr="00081193">
              <w:rPr>
                <w:rFonts w:ascii="Times New Roman" w:eastAsia="Arial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o</w:t>
            </w:r>
            <w:r w:rsidRPr="00081193">
              <w:rPr>
                <w:rFonts w:ascii="Times New Roman" w:eastAsia="Arial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dysponowaniu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CC5FFC" w14:textId="77777777" w:rsidR="00081193" w:rsidRPr="00081193" w:rsidRDefault="00081193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Podstawa</w:t>
            </w:r>
            <w:r w:rsidRPr="00081193">
              <w:rPr>
                <w:rFonts w:ascii="Times New Roman" w:eastAsia="Arial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color w:val="222A35"/>
                <w:kern w:val="1"/>
                <w:sz w:val="24"/>
                <w:szCs w:val="24"/>
                <w:lang w:eastAsia="hi-IN" w:bidi="hi-IN"/>
              </w:rPr>
              <w:t>dysponowania</w:t>
            </w:r>
          </w:p>
        </w:tc>
      </w:tr>
      <w:tr w:rsidR="00081193" w:rsidRPr="00081193" w14:paraId="0D979B1F" w14:textId="77777777" w:rsidTr="00D018DE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CD53" w14:textId="77777777" w:rsidR="00081193" w:rsidRPr="00081193" w:rsidRDefault="00081193" w:rsidP="00D018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DE6A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6C9D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C9049" w14:textId="77777777" w:rsidR="00081193" w:rsidRPr="00081193" w:rsidRDefault="00081193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dysponuję</w:t>
            </w:r>
            <w:r w:rsidRPr="00081193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/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>będę</w:t>
            </w:r>
            <w:r w:rsidRPr="00081193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dysponował*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24C6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193" w:rsidRPr="00081193" w14:paraId="335F9F44" w14:textId="77777777" w:rsidTr="00D018DE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A9EA" w14:textId="77777777" w:rsidR="00081193" w:rsidRPr="00081193" w:rsidRDefault="00081193" w:rsidP="00D018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12B95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1C819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402C" w14:textId="77777777" w:rsidR="00081193" w:rsidRPr="00081193" w:rsidRDefault="00081193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dysponuję</w:t>
            </w:r>
            <w:r w:rsidRPr="00081193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/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>będę</w:t>
            </w:r>
            <w:r w:rsidRPr="00081193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dysponował*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B0B3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193" w:rsidRPr="00081193" w14:paraId="7B1352B9" w14:textId="77777777" w:rsidTr="00D018DE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BE2E" w14:textId="77777777" w:rsidR="00081193" w:rsidRPr="00081193" w:rsidRDefault="00081193" w:rsidP="00D018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5D9AD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CC280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E7DB2" w14:textId="77777777" w:rsidR="00081193" w:rsidRPr="00081193" w:rsidRDefault="00081193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dysponuję</w:t>
            </w:r>
            <w:r w:rsidRPr="00081193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/</w:t>
            </w:r>
          </w:p>
          <w:p w14:paraId="1C08DD4C" w14:textId="77777777" w:rsidR="00081193" w:rsidRPr="00081193" w:rsidRDefault="00081193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będę</w:t>
            </w:r>
            <w:r w:rsidRPr="00081193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dysponował*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78F7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1193" w:rsidRPr="00081193" w14:paraId="6309F333" w14:textId="77777777" w:rsidTr="00D018DE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8FD9" w14:textId="77777777" w:rsidR="00081193" w:rsidRPr="00081193" w:rsidRDefault="00081193" w:rsidP="00D018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4F6D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C909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44033" w14:textId="77777777" w:rsidR="00081193" w:rsidRPr="00081193" w:rsidRDefault="00081193" w:rsidP="00D018DE">
            <w:pPr>
              <w:widowControl w:val="0"/>
              <w:snapToGrid w:val="0"/>
              <w:spacing w:after="0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dysponuję</w:t>
            </w:r>
            <w:r w:rsidRPr="00081193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/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br/>
              <w:t>będę</w:t>
            </w:r>
            <w:r w:rsidRPr="00081193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8119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dysponował*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CDE1" w14:textId="77777777" w:rsidR="00081193" w:rsidRPr="00081193" w:rsidRDefault="00081193" w:rsidP="00D018DE">
            <w:pPr>
              <w:widowControl w:val="0"/>
              <w:snapToGrid w:val="0"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FC3C9CA" w14:textId="77777777" w:rsidR="00081193" w:rsidRPr="00081193" w:rsidRDefault="00081193" w:rsidP="00081193">
      <w:pPr>
        <w:widowControl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5211130" w14:textId="77777777" w:rsidR="003F739E" w:rsidRDefault="003F739E" w:rsidP="00081193">
      <w:pPr>
        <w:widowControl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09D513A" w14:textId="77777777" w:rsidR="00081193" w:rsidRPr="00081193" w:rsidRDefault="00081193" w:rsidP="00081193">
      <w:pPr>
        <w:widowControl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08119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*</w:t>
      </w:r>
      <w:r w:rsidRPr="0008119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 </w:t>
      </w:r>
      <w:r w:rsidRPr="0008119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niepotrzebne</w:t>
      </w:r>
      <w:r w:rsidRPr="00081193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 xml:space="preserve"> </w:t>
      </w:r>
      <w:r w:rsidRPr="0008119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skreślić</w:t>
      </w:r>
    </w:p>
    <w:p w14:paraId="6E420266" w14:textId="77777777" w:rsidR="00081193" w:rsidRPr="00297758" w:rsidRDefault="00081193" w:rsidP="0008119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highlight w:val="yellow"/>
          <w:lang w:eastAsia="en-US"/>
        </w:rPr>
      </w:pPr>
      <w:r w:rsidRPr="00297758">
        <w:rPr>
          <w:rFonts w:ascii="Times New Roman" w:eastAsia="Calibri" w:hAnsi="Times New Roman"/>
          <w:i/>
          <w:sz w:val="24"/>
          <w:szCs w:val="24"/>
          <w:lang w:eastAsia="en-US"/>
        </w:rPr>
        <w:t>UWAGA!</w:t>
      </w:r>
    </w:p>
    <w:p w14:paraId="7562E535" w14:textId="77777777" w:rsidR="00770B14" w:rsidRPr="003F739E" w:rsidRDefault="00ED0C50" w:rsidP="003F739E">
      <w:pPr>
        <w:numPr>
          <w:ilvl w:val="12"/>
          <w:numId w:val="0"/>
        </w:num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F2F0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Dokument należy podpisać kwalifikowanym podpisem elektronicznym. </w:t>
      </w:r>
    </w:p>
    <w:sectPr w:rsidR="00770B14" w:rsidRPr="003F73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FD19B" w14:textId="77777777" w:rsidR="00306793" w:rsidRDefault="00306793" w:rsidP="00081193">
      <w:pPr>
        <w:spacing w:after="0" w:line="240" w:lineRule="auto"/>
      </w:pPr>
      <w:r>
        <w:separator/>
      </w:r>
    </w:p>
  </w:endnote>
  <w:endnote w:type="continuationSeparator" w:id="0">
    <w:p w14:paraId="1DCAE5A7" w14:textId="77777777" w:rsidR="00306793" w:rsidRDefault="00306793" w:rsidP="0008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E6E6" w14:textId="77777777" w:rsidR="00306793" w:rsidRDefault="00306793" w:rsidP="00081193">
      <w:pPr>
        <w:spacing w:after="0" w:line="240" w:lineRule="auto"/>
      </w:pPr>
      <w:r>
        <w:separator/>
      </w:r>
    </w:p>
  </w:footnote>
  <w:footnote w:type="continuationSeparator" w:id="0">
    <w:p w14:paraId="0B766C81" w14:textId="77777777" w:rsidR="00306793" w:rsidRDefault="00306793" w:rsidP="0008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8CED" w14:textId="7F58C63F" w:rsidR="00081193" w:rsidRPr="00081193" w:rsidRDefault="00AF24C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</w:t>
    </w:r>
    <w:r w:rsidR="005C7EF4">
      <w:rPr>
        <w:rFonts w:ascii="Times New Roman" w:hAnsi="Times New Roman"/>
      </w:rPr>
      <w:t>1</w:t>
    </w:r>
    <w:r w:rsidR="00DE18A8">
      <w:rPr>
        <w:rFonts w:ascii="Times New Roman" w:hAnsi="Times New Roman"/>
      </w:rPr>
      <w:t>.</w:t>
    </w:r>
    <w:r>
      <w:rPr>
        <w:rFonts w:ascii="Times New Roman" w:hAnsi="Times New Roman"/>
      </w:rPr>
      <w:t>202</w:t>
    </w:r>
    <w:r w:rsidR="005C7EF4">
      <w:rPr>
        <w:rFonts w:ascii="Times New Roman" w:hAnsi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3"/>
    <w:rsid w:val="0004771C"/>
    <w:rsid w:val="00081193"/>
    <w:rsid w:val="0008600D"/>
    <w:rsid w:val="00106017"/>
    <w:rsid w:val="001248FC"/>
    <w:rsid w:val="00205C69"/>
    <w:rsid w:val="00255D1B"/>
    <w:rsid w:val="00297758"/>
    <w:rsid w:val="00306793"/>
    <w:rsid w:val="003F739E"/>
    <w:rsid w:val="00433117"/>
    <w:rsid w:val="004A3407"/>
    <w:rsid w:val="005C7EF4"/>
    <w:rsid w:val="005D39DB"/>
    <w:rsid w:val="005F2C8F"/>
    <w:rsid w:val="00617ADB"/>
    <w:rsid w:val="00770B14"/>
    <w:rsid w:val="00806549"/>
    <w:rsid w:val="008553B5"/>
    <w:rsid w:val="008668AB"/>
    <w:rsid w:val="009027A2"/>
    <w:rsid w:val="00962F3F"/>
    <w:rsid w:val="009A60CF"/>
    <w:rsid w:val="009C5B7E"/>
    <w:rsid w:val="009D0D40"/>
    <w:rsid w:val="00A148E2"/>
    <w:rsid w:val="00A449C0"/>
    <w:rsid w:val="00AE0510"/>
    <w:rsid w:val="00AF24C6"/>
    <w:rsid w:val="00B26C43"/>
    <w:rsid w:val="00B46370"/>
    <w:rsid w:val="00BD63FC"/>
    <w:rsid w:val="00C555CA"/>
    <w:rsid w:val="00D73A33"/>
    <w:rsid w:val="00DD4512"/>
    <w:rsid w:val="00DD62CF"/>
    <w:rsid w:val="00DE18A8"/>
    <w:rsid w:val="00ED0C50"/>
    <w:rsid w:val="00ED2ADE"/>
    <w:rsid w:val="00F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B3D2"/>
  <w15:chartTrackingRefBased/>
  <w15:docId w15:val="{B416315C-EED5-4BD0-8B8E-67EF7EF7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19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19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D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Brochow Brochow</cp:lastModifiedBy>
  <cp:revision>16</cp:revision>
  <cp:lastPrinted>2022-09-23T12:41:00Z</cp:lastPrinted>
  <dcterms:created xsi:type="dcterms:W3CDTF">2021-10-12T07:32:00Z</dcterms:created>
  <dcterms:modified xsi:type="dcterms:W3CDTF">2025-10-01T10:27:00Z</dcterms:modified>
</cp:coreProperties>
</file>